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1809"/>
        <w:gridCol w:w="6838"/>
        <w:gridCol w:w="1242"/>
      </w:tblGrid>
      <w:tr w:rsidR="00197C3D" w:rsidRPr="00197C3D" w14:paraId="11DCAAFA" w14:textId="27CA070D" w:rsidTr="001A2A49">
        <w:tc>
          <w:tcPr>
            <w:tcW w:w="1809" w:type="dxa"/>
          </w:tcPr>
          <w:p w14:paraId="332D25BE" w14:textId="77777777" w:rsidR="00197C3D" w:rsidRDefault="00197C3D" w:rsidP="00905F72">
            <w:pPr>
              <w:pStyle w:val="En-t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B7D0C2E" wp14:editId="279D2DFE">
                  <wp:extent cx="819150" cy="792892"/>
                  <wp:effectExtent l="0" t="0" r="0" b="7620"/>
                  <wp:docPr id="1" name="Image 1" descr="Lions3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ions3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665" cy="793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0DBDF1" w14:textId="158939D5" w:rsidR="00197C3D" w:rsidRPr="00003AD2" w:rsidRDefault="00197C3D" w:rsidP="00003AD2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003AD2">
              <w:rPr>
                <w:rFonts w:ascii="Arial" w:hAnsi="Arial" w:cs="Arial"/>
                <w:b/>
                <w:bCs/>
                <w:color w:val="333399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Nous </w:t>
            </w:r>
            <w:r>
              <w:rPr>
                <w:rFonts w:ascii="Arial" w:hAnsi="Arial" w:cs="Arial"/>
                <w:b/>
                <w:bCs/>
                <w:color w:val="333399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</w:t>
            </w:r>
            <w:r w:rsidRPr="00003AD2">
              <w:rPr>
                <w:rFonts w:ascii="Arial" w:hAnsi="Arial" w:cs="Arial"/>
                <w:b/>
                <w:bCs/>
                <w:color w:val="333399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ervons</w:t>
            </w:r>
          </w:p>
        </w:tc>
        <w:tc>
          <w:tcPr>
            <w:tcW w:w="8080" w:type="dxa"/>
            <w:gridSpan w:val="2"/>
          </w:tcPr>
          <w:p w14:paraId="383CB12D" w14:textId="04BEB5DD" w:rsidR="00197C3D" w:rsidRDefault="00197C3D" w:rsidP="0073653A">
            <w:pPr>
              <w:pStyle w:val="En-tte"/>
              <w:pBdr>
                <w:bottom w:val="single" w:sz="6" w:space="1" w:color="auto"/>
              </w:pBdr>
              <w:jc w:val="center"/>
              <w:rPr>
                <w:rFonts w:ascii="Arial" w:hAnsi="Arial" w:cs="Arial"/>
                <w:b/>
                <w:bCs/>
                <w:color w:val="333399"/>
                <w:sz w:val="40"/>
              </w:rPr>
            </w:pPr>
            <w:r w:rsidRPr="00A466B0">
              <w:rPr>
                <w:rFonts w:ascii="Verdana" w:hAnsi="Verdana"/>
                <w:b/>
                <w:sz w:val="28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333399"/>
                <w:sz w:val="40"/>
              </w:rPr>
              <w:t xml:space="preserve">CLUB LIONS </w:t>
            </w:r>
            <w:r w:rsidR="005545A0">
              <w:rPr>
                <w:rFonts w:ascii="Arial" w:hAnsi="Arial" w:cs="Arial"/>
                <w:b/>
                <w:bCs/>
                <w:color w:val="333399"/>
                <w:sz w:val="40"/>
              </w:rPr>
              <w:t xml:space="preserve">DE </w:t>
            </w:r>
          </w:p>
          <w:p w14:paraId="0B65D109" w14:textId="0F513E28" w:rsidR="00197C3D" w:rsidRDefault="00197C3D" w:rsidP="0073653A">
            <w:pPr>
              <w:pStyle w:val="En-tte"/>
              <w:jc w:val="center"/>
              <w:rPr>
                <w:rFonts w:ascii="Arial" w:hAnsi="Arial" w:cs="Arial"/>
                <w:color w:val="333399"/>
                <w:sz w:val="22"/>
              </w:rPr>
            </w:pPr>
            <w:r>
              <w:rPr>
                <w:rFonts w:ascii="Arial" w:hAnsi="Arial" w:cs="Arial"/>
                <w:color w:val="333399"/>
                <w:sz w:val="22"/>
              </w:rPr>
              <w:br/>
            </w:r>
            <w:r w:rsidR="005545A0">
              <w:rPr>
                <w:rFonts w:ascii="Arial" w:hAnsi="Arial" w:cs="Arial"/>
                <w:color w:val="333399"/>
                <w:sz w:val="22"/>
              </w:rPr>
              <w:t>999, rue _</w:t>
            </w:r>
            <w:r>
              <w:rPr>
                <w:rFonts w:ascii="Arial" w:hAnsi="Arial" w:cs="Arial"/>
                <w:color w:val="333399"/>
                <w:sz w:val="22"/>
              </w:rPr>
              <w:t xml:space="preserve">, Sept-Îles (Qc) G4R </w:t>
            </w:r>
            <w:r w:rsidR="005545A0">
              <w:rPr>
                <w:rFonts w:ascii="Arial" w:hAnsi="Arial" w:cs="Arial"/>
                <w:color w:val="333399"/>
                <w:sz w:val="22"/>
              </w:rPr>
              <w:t>_</w:t>
            </w:r>
          </w:p>
          <w:p w14:paraId="5C10F6E6" w14:textId="77777777" w:rsidR="00197C3D" w:rsidRPr="00CF6626" w:rsidRDefault="00197C3D" w:rsidP="00B32AFE">
            <w:pPr>
              <w:rPr>
                <w:rFonts w:ascii="Verdana" w:hAnsi="Verdana"/>
                <w:b/>
                <w:i/>
                <w:outline/>
                <w:color w:val="000000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1A2A49" w:rsidRPr="00197C3D" w14:paraId="7692EFFE" w14:textId="3DBAB653" w:rsidTr="001A2A4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2"/>
        </w:trPr>
        <w:tc>
          <w:tcPr>
            <w:tcW w:w="9889" w:type="dxa"/>
            <w:gridSpan w:val="3"/>
            <w:tcBorders>
              <w:top w:val="nil"/>
              <w:bottom w:val="nil"/>
              <w:right w:val="nil"/>
            </w:tcBorders>
          </w:tcPr>
          <w:p w14:paraId="70250EC5" w14:textId="11F5DAA2" w:rsidR="001A2A49" w:rsidRPr="00197C3D" w:rsidRDefault="001A2A49" w:rsidP="00FA2E51">
            <w:pPr>
              <w:jc w:val="center"/>
              <w:rPr>
                <w:rFonts w:ascii="Verdana" w:hAnsi="Verdana"/>
                <w:b/>
                <w:sz w:val="20"/>
              </w:rPr>
            </w:pPr>
            <w:r w:rsidRPr="00197C3D">
              <w:rPr>
                <w:rFonts w:ascii="Verdana" w:hAnsi="Verdana"/>
                <w:b/>
                <w:sz w:val="20"/>
              </w:rPr>
              <w:t xml:space="preserve">Procès-verbal de la </w:t>
            </w:r>
            <w:r w:rsidR="00B1236E">
              <w:rPr>
                <w:rFonts w:ascii="Verdana" w:hAnsi="Verdana"/>
                <w:b/>
                <w:sz w:val="20"/>
              </w:rPr>
              <w:t>8</w:t>
            </w:r>
            <w:r w:rsidR="00494C3C">
              <w:rPr>
                <w:rFonts w:ascii="Verdana" w:hAnsi="Verdana"/>
                <w:b/>
                <w:sz w:val="20"/>
                <w:vertAlign w:val="superscript"/>
              </w:rPr>
              <w:t>e</w:t>
            </w:r>
            <w:r w:rsidRPr="00197C3D">
              <w:rPr>
                <w:rFonts w:ascii="Verdana" w:hAnsi="Verdana"/>
                <w:b/>
                <w:sz w:val="20"/>
              </w:rPr>
              <w:t xml:space="preserve"> réunion du Conseil d’administration 202</w:t>
            </w:r>
            <w:r w:rsidR="00B17823">
              <w:rPr>
                <w:rFonts w:ascii="Verdana" w:hAnsi="Verdana"/>
                <w:b/>
                <w:sz w:val="20"/>
              </w:rPr>
              <w:t>5</w:t>
            </w:r>
            <w:r w:rsidRPr="00197C3D">
              <w:rPr>
                <w:rFonts w:ascii="Verdana" w:hAnsi="Verdana"/>
                <w:b/>
                <w:sz w:val="20"/>
              </w:rPr>
              <w:t>-202</w:t>
            </w:r>
            <w:r w:rsidR="00B17823">
              <w:rPr>
                <w:rFonts w:ascii="Verdana" w:hAnsi="Verdana"/>
                <w:b/>
                <w:sz w:val="20"/>
              </w:rPr>
              <w:t>6</w:t>
            </w:r>
          </w:p>
          <w:p w14:paraId="58B4A1E9" w14:textId="39508C0D" w:rsidR="001A2A49" w:rsidRPr="00CA0D3E" w:rsidRDefault="001A2A49" w:rsidP="0098632F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Tenu </w:t>
            </w:r>
            <w:r w:rsidR="00AD74D4">
              <w:rPr>
                <w:rFonts w:ascii="Verdana" w:hAnsi="Verdana"/>
                <w:sz w:val="22"/>
                <w:szCs w:val="22"/>
              </w:rPr>
              <w:t>en TEAMS</w:t>
            </w:r>
            <w:r>
              <w:rPr>
                <w:rFonts w:ascii="Verdana" w:hAnsi="Verdana"/>
                <w:sz w:val="22"/>
                <w:szCs w:val="22"/>
              </w:rPr>
              <w:t xml:space="preserve"> – Sept-Îles</w:t>
            </w:r>
          </w:p>
          <w:p w14:paraId="3EF15CFA" w14:textId="431F279A" w:rsidR="001A2A49" w:rsidRPr="0009705D" w:rsidRDefault="001A2A49" w:rsidP="00C4722D">
            <w:pPr>
              <w:jc w:val="center"/>
              <w:rPr>
                <w:rFonts w:ascii="Verdana" w:hAnsi="Verdana"/>
                <w:b/>
                <w:szCs w:val="24"/>
              </w:rPr>
            </w:pPr>
            <w:r w:rsidRPr="00A466B0">
              <w:rPr>
                <w:rFonts w:ascii="Verdana" w:hAnsi="Verdana"/>
                <w:b/>
                <w:szCs w:val="24"/>
              </w:rPr>
              <w:t xml:space="preserve">Le </w:t>
            </w:r>
            <w:r w:rsidR="00B17823">
              <w:rPr>
                <w:rFonts w:ascii="Verdana" w:hAnsi="Verdana"/>
                <w:b/>
                <w:szCs w:val="24"/>
              </w:rPr>
              <w:t>13</w:t>
            </w:r>
            <w:r w:rsidR="00E652CF">
              <w:rPr>
                <w:rFonts w:ascii="Verdana" w:hAnsi="Verdana"/>
                <w:b/>
                <w:szCs w:val="24"/>
              </w:rPr>
              <w:t xml:space="preserve"> </w:t>
            </w:r>
            <w:r w:rsidR="005E11A7">
              <w:rPr>
                <w:rFonts w:ascii="Verdana" w:hAnsi="Verdana"/>
                <w:b/>
                <w:szCs w:val="24"/>
              </w:rPr>
              <w:t>juin</w:t>
            </w:r>
            <w:r>
              <w:rPr>
                <w:rFonts w:ascii="Verdana" w:hAnsi="Verdana"/>
                <w:b/>
                <w:szCs w:val="24"/>
              </w:rPr>
              <w:t xml:space="preserve"> 202</w:t>
            </w:r>
            <w:r w:rsidR="00547604">
              <w:rPr>
                <w:rFonts w:ascii="Verdana" w:hAnsi="Verdana"/>
                <w:b/>
                <w:szCs w:val="24"/>
              </w:rPr>
              <w:t>6</w:t>
            </w:r>
            <w:r w:rsidRPr="00A466B0">
              <w:rPr>
                <w:rFonts w:ascii="Verdana" w:hAnsi="Verdana"/>
                <w:b/>
                <w:szCs w:val="24"/>
              </w:rPr>
              <w:t xml:space="preserve"> à </w:t>
            </w:r>
            <w:r>
              <w:rPr>
                <w:rFonts w:ascii="Verdana" w:hAnsi="Verdana"/>
                <w:b/>
                <w:szCs w:val="24"/>
              </w:rPr>
              <w:t>19 h</w:t>
            </w:r>
            <w:r w:rsidR="00BF0316">
              <w:rPr>
                <w:rFonts w:ascii="Verdana" w:hAnsi="Verdana"/>
                <w:b/>
                <w:szCs w:val="24"/>
              </w:rPr>
              <w:t xml:space="preserve"> 30</w:t>
            </w:r>
          </w:p>
        </w:tc>
      </w:tr>
      <w:tr w:rsidR="001A2A49" w:rsidRPr="00197C3D" w14:paraId="6D4181D4" w14:textId="77777777" w:rsidTr="000A73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"/>
        </w:trPr>
        <w:tc>
          <w:tcPr>
            <w:tcW w:w="8647" w:type="dxa"/>
            <w:gridSpan w:val="2"/>
            <w:tcBorders>
              <w:top w:val="nil"/>
              <w:left w:val="nil"/>
            </w:tcBorders>
          </w:tcPr>
          <w:p w14:paraId="787B53F5" w14:textId="2B4BDFB0" w:rsidR="001A2A49" w:rsidRPr="00003AD2" w:rsidRDefault="001A2A49" w:rsidP="001E532B">
            <w:pPr>
              <w:tabs>
                <w:tab w:val="num" w:pos="2835"/>
              </w:tabs>
              <w:ind w:left="720" w:right="205"/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</w:tcBorders>
          </w:tcPr>
          <w:p w14:paraId="2E50CFD2" w14:textId="425B38F7" w:rsidR="001A2A49" w:rsidRPr="001F44F3" w:rsidRDefault="001A2A49" w:rsidP="001E532B">
            <w:pPr>
              <w:ind w:left="29"/>
              <w:jc w:val="center"/>
              <w:rPr>
                <w:rFonts w:ascii="Verdana" w:hAnsi="Verdana"/>
                <w:sz w:val="16"/>
                <w:szCs w:val="16"/>
              </w:rPr>
            </w:pPr>
            <w:r w:rsidRPr="001F44F3">
              <w:rPr>
                <w:rFonts w:ascii="Verdana" w:hAnsi="Verdana"/>
                <w:b/>
                <w:sz w:val="16"/>
                <w:szCs w:val="16"/>
              </w:rPr>
              <w:t>Suivi par</w:t>
            </w:r>
          </w:p>
        </w:tc>
      </w:tr>
      <w:tr w:rsidR="00197C3D" w:rsidRPr="00197C3D" w14:paraId="1B5DF210" w14:textId="4C88BFF5" w:rsidTr="000A73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37"/>
        </w:trPr>
        <w:tc>
          <w:tcPr>
            <w:tcW w:w="864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E0DE139" w14:textId="775C8926" w:rsidR="00197C3D" w:rsidRPr="0091381D" w:rsidRDefault="00197C3D" w:rsidP="00A466B0">
            <w:pPr>
              <w:ind w:left="284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14:paraId="758654F2" w14:textId="5655A9FC" w:rsidR="00197C3D" w:rsidRPr="00D271C0" w:rsidRDefault="00197C3D" w:rsidP="00A466B0">
            <w:pPr>
              <w:numPr>
                <w:ilvl w:val="0"/>
                <w:numId w:val="1"/>
              </w:numPr>
              <w:ind w:left="720" w:hanging="540"/>
              <w:jc w:val="both"/>
              <w:rPr>
                <w:rFonts w:ascii="Verdana" w:hAnsi="Verdana"/>
                <w:b/>
                <w:sz w:val="20"/>
              </w:rPr>
            </w:pPr>
            <w:r w:rsidRPr="00D271C0">
              <w:rPr>
                <w:rFonts w:ascii="Verdana" w:hAnsi="Verdana"/>
                <w:b/>
                <w:sz w:val="20"/>
              </w:rPr>
              <w:t>Ouverture de la réunion</w:t>
            </w:r>
          </w:p>
          <w:p w14:paraId="3D75B0E4" w14:textId="77777777" w:rsidR="00197C3D" w:rsidRPr="00D271C0" w:rsidRDefault="00197C3D" w:rsidP="00A466B0">
            <w:pPr>
              <w:tabs>
                <w:tab w:val="num" w:pos="720"/>
              </w:tabs>
              <w:ind w:left="720" w:hanging="54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14:paraId="670FE0BC" w14:textId="6DB4B156" w:rsidR="00197C3D" w:rsidRPr="00A466B0" w:rsidRDefault="00197C3D" w:rsidP="00A466B0">
            <w:pPr>
              <w:tabs>
                <w:tab w:val="num" w:pos="720"/>
                <w:tab w:val="left" w:pos="3200"/>
              </w:tabs>
              <w:ind w:left="72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La réunion est ouve</w:t>
            </w:r>
            <w:r w:rsidRPr="00A466B0">
              <w:rPr>
                <w:rFonts w:ascii="Verdana" w:hAnsi="Verdana"/>
                <w:sz w:val="20"/>
              </w:rPr>
              <w:t xml:space="preserve">rte à </w:t>
            </w:r>
            <w:r w:rsidR="00A50195">
              <w:rPr>
                <w:rFonts w:ascii="Verdana" w:hAnsi="Verdana"/>
                <w:sz w:val="20"/>
              </w:rPr>
              <w:t>_</w:t>
            </w:r>
            <w:r w:rsidR="00387F8D">
              <w:rPr>
                <w:rFonts w:ascii="Verdana" w:hAnsi="Verdana"/>
                <w:sz w:val="20"/>
              </w:rPr>
              <w:t xml:space="preserve"> </w:t>
            </w:r>
            <w:r w:rsidR="00E936A3">
              <w:rPr>
                <w:rFonts w:ascii="Verdana" w:hAnsi="Verdana"/>
                <w:sz w:val="20"/>
              </w:rPr>
              <w:t>h</w:t>
            </w:r>
            <w:r w:rsidR="00A50195">
              <w:rPr>
                <w:rFonts w:ascii="Verdana" w:hAnsi="Verdana"/>
                <w:sz w:val="20"/>
              </w:rPr>
              <w:t xml:space="preserve"> _</w:t>
            </w:r>
          </w:p>
          <w:p w14:paraId="4D8176C2" w14:textId="3E1F6135" w:rsidR="00197C3D" w:rsidRPr="00D271C0" w:rsidRDefault="00197C3D" w:rsidP="00A16DF3">
            <w:pPr>
              <w:tabs>
                <w:tab w:val="num" w:pos="720"/>
                <w:tab w:val="left" w:pos="2610"/>
                <w:tab w:val="left" w:pos="5325"/>
                <w:tab w:val="left" w:pos="7020"/>
              </w:tabs>
              <w:jc w:val="both"/>
              <w:rPr>
                <w:rFonts w:asciiTheme="majorHAnsi" w:hAnsiTheme="majorHAnsi"/>
                <w:sz w:val="16"/>
                <w:szCs w:val="16"/>
              </w:rPr>
            </w:pPr>
          </w:p>
          <w:tbl>
            <w:tblPr>
              <w:tblStyle w:val="Grilledutableau"/>
              <w:tblW w:w="0" w:type="auto"/>
              <w:tblInd w:w="6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28"/>
              <w:gridCol w:w="2410"/>
              <w:gridCol w:w="3402"/>
            </w:tblGrid>
            <w:tr w:rsidR="00197C3D" w:rsidRPr="00450B42" w14:paraId="45FACC58" w14:textId="77777777" w:rsidTr="002B0B75">
              <w:trPr>
                <w:trHeight w:val="1220"/>
              </w:trPr>
              <w:tc>
                <w:tcPr>
                  <w:tcW w:w="1928" w:type="dxa"/>
                </w:tcPr>
                <w:p w14:paraId="2CDC32E9" w14:textId="77777777" w:rsidR="00197C3D" w:rsidRPr="00754264" w:rsidRDefault="00197C3D" w:rsidP="00A16DF3">
                  <w:pPr>
                    <w:tabs>
                      <w:tab w:val="num" w:pos="720"/>
                      <w:tab w:val="left" w:pos="3200"/>
                    </w:tabs>
                    <w:jc w:val="both"/>
                    <w:rPr>
                      <w:rFonts w:asciiTheme="majorHAnsi" w:hAnsiTheme="majorHAnsi"/>
                      <w:b/>
                      <w:sz w:val="22"/>
                      <w:szCs w:val="22"/>
                    </w:rPr>
                  </w:pPr>
                  <w:r w:rsidRPr="00754264">
                    <w:rPr>
                      <w:rFonts w:asciiTheme="majorHAnsi" w:hAnsiTheme="majorHAnsi"/>
                      <w:b/>
                      <w:sz w:val="22"/>
                      <w:szCs w:val="22"/>
                    </w:rPr>
                    <w:t>Étaient présents :</w:t>
                  </w:r>
                </w:p>
              </w:tc>
              <w:tc>
                <w:tcPr>
                  <w:tcW w:w="2410" w:type="dxa"/>
                </w:tcPr>
                <w:p w14:paraId="30B12570" w14:textId="7CE73E78" w:rsidR="00197C3D" w:rsidRDefault="005545A0" w:rsidP="00A26F6D">
                  <w:pPr>
                    <w:tabs>
                      <w:tab w:val="num" w:pos="720"/>
                      <w:tab w:val="left" w:pos="3200"/>
                    </w:tabs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>_</w:t>
                  </w:r>
                </w:p>
                <w:p w14:paraId="539BC505" w14:textId="29986BAB" w:rsidR="00D219B7" w:rsidRDefault="00D219B7" w:rsidP="00A26F6D">
                  <w:pPr>
                    <w:tabs>
                      <w:tab w:val="num" w:pos="720"/>
                      <w:tab w:val="left" w:pos="3200"/>
                    </w:tabs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  <w:p w14:paraId="44327705" w14:textId="25A1E902" w:rsidR="00197C3D" w:rsidRDefault="00197C3D" w:rsidP="00513D33">
                  <w:pPr>
                    <w:tabs>
                      <w:tab w:val="num" w:pos="720"/>
                      <w:tab w:val="left" w:pos="3200"/>
                    </w:tabs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14:paraId="45539636" w14:textId="77777777" w:rsidR="001F6D49" w:rsidRDefault="005545A0" w:rsidP="00A26F6D">
                  <w:pPr>
                    <w:tabs>
                      <w:tab w:val="num" w:pos="720"/>
                      <w:tab w:val="left" w:pos="3200"/>
                    </w:tabs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>_</w:t>
                  </w:r>
                </w:p>
                <w:p w14:paraId="724ABD92" w14:textId="77777777" w:rsidR="005545A0" w:rsidRDefault="005545A0" w:rsidP="00A26F6D">
                  <w:pPr>
                    <w:tabs>
                      <w:tab w:val="num" w:pos="720"/>
                      <w:tab w:val="left" w:pos="3200"/>
                    </w:tabs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>_</w:t>
                  </w:r>
                </w:p>
                <w:p w14:paraId="69CBAEB9" w14:textId="385791A9" w:rsidR="005545A0" w:rsidRPr="00450B42" w:rsidRDefault="005545A0" w:rsidP="00A26F6D">
                  <w:pPr>
                    <w:tabs>
                      <w:tab w:val="num" w:pos="720"/>
                      <w:tab w:val="left" w:pos="3200"/>
                    </w:tabs>
                    <w:jc w:val="both"/>
                    <w:rPr>
                      <w:rFonts w:asciiTheme="majorHAnsi" w:hAnsiTheme="majorHAnsi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>_</w:t>
                  </w:r>
                </w:p>
              </w:tc>
            </w:tr>
            <w:tr w:rsidR="00197C3D" w14:paraId="2845F351" w14:textId="77777777" w:rsidTr="004E0899">
              <w:trPr>
                <w:trHeight w:val="331"/>
              </w:trPr>
              <w:tc>
                <w:tcPr>
                  <w:tcW w:w="1928" w:type="dxa"/>
                </w:tcPr>
                <w:p w14:paraId="551059A2" w14:textId="5099F36E" w:rsidR="00197C3D" w:rsidRDefault="00197C3D" w:rsidP="005C7145">
                  <w:pPr>
                    <w:tabs>
                      <w:tab w:val="num" w:pos="720"/>
                      <w:tab w:val="left" w:pos="3200"/>
                    </w:tabs>
                    <w:jc w:val="both"/>
                    <w:rPr>
                      <w:rFonts w:asciiTheme="majorHAnsi" w:hAnsiTheme="majorHAnsi"/>
                      <w:b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b/>
                      <w:sz w:val="22"/>
                      <w:szCs w:val="22"/>
                    </w:rPr>
                    <w:t>Absent(e)s :</w:t>
                  </w:r>
                </w:p>
              </w:tc>
              <w:tc>
                <w:tcPr>
                  <w:tcW w:w="2410" w:type="dxa"/>
                </w:tcPr>
                <w:p w14:paraId="46FDCC67" w14:textId="33229079" w:rsidR="00C4722D" w:rsidRDefault="005545A0" w:rsidP="003C0EA9">
                  <w:pPr>
                    <w:tabs>
                      <w:tab w:val="num" w:pos="720"/>
                      <w:tab w:val="left" w:pos="3200"/>
                    </w:tabs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>_</w:t>
                  </w:r>
                </w:p>
                <w:p w14:paraId="6F4B71F1" w14:textId="25F70741" w:rsidR="00C546CB" w:rsidRDefault="005545A0" w:rsidP="003C0EA9">
                  <w:pPr>
                    <w:tabs>
                      <w:tab w:val="num" w:pos="720"/>
                      <w:tab w:val="left" w:pos="3200"/>
                    </w:tabs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>_</w:t>
                  </w:r>
                </w:p>
              </w:tc>
              <w:tc>
                <w:tcPr>
                  <w:tcW w:w="3402" w:type="dxa"/>
                </w:tcPr>
                <w:p w14:paraId="3C5F1F71" w14:textId="4D573D3F" w:rsidR="000A73F5" w:rsidRPr="00301DEF" w:rsidRDefault="005545A0" w:rsidP="00C4722D">
                  <w:pPr>
                    <w:tabs>
                      <w:tab w:val="num" w:pos="720"/>
                      <w:tab w:val="left" w:pos="3200"/>
                    </w:tabs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>_</w:t>
                  </w:r>
                </w:p>
              </w:tc>
            </w:tr>
          </w:tbl>
          <w:p w14:paraId="449ECE52" w14:textId="74956095" w:rsidR="00197C3D" w:rsidRPr="00D20BCB" w:rsidRDefault="00197C3D" w:rsidP="005F6062">
            <w:pPr>
              <w:tabs>
                <w:tab w:val="num" w:pos="720"/>
                <w:tab w:val="left" w:pos="2610"/>
                <w:tab w:val="left" w:pos="5325"/>
                <w:tab w:val="left" w:pos="7020"/>
              </w:tabs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</w:tcBorders>
          </w:tcPr>
          <w:p w14:paraId="3538EB61" w14:textId="4DF6DD83" w:rsidR="00197C3D" w:rsidRPr="00B97B05" w:rsidRDefault="00197C3D" w:rsidP="00197C3D">
            <w:pPr>
              <w:ind w:left="29"/>
              <w:jc w:val="center"/>
              <w:rPr>
                <w:rFonts w:ascii="Verdana" w:hAnsi="Verdana"/>
                <w:b/>
                <w:sz w:val="16"/>
                <w:szCs w:val="16"/>
                <w:u w:val="single"/>
              </w:rPr>
            </w:pPr>
          </w:p>
        </w:tc>
      </w:tr>
      <w:tr w:rsidR="00197C3D" w:rsidRPr="00197C3D" w14:paraId="1A16F11A" w14:textId="63AAA5C1" w:rsidTr="000A73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15"/>
        </w:trPr>
        <w:tc>
          <w:tcPr>
            <w:tcW w:w="8647" w:type="dxa"/>
            <w:gridSpan w:val="2"/>
            <w:tcBorders>
              <w:left w:val="single" w:sz="4" w:space="0" w:color="auto"/>
            </w:tcBorders>
          </w:tcPr>
          <w:p w14:paraId="688D2276" w14:textId="77777777" w:rsidR="00197C3D" w:rsidRPr="0091381D" w:rsidRDefault="00197C3D" w:rsidP="0091381D">
            <w:pPr>
              <w:ind w:left="284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14:paraId="1640A254" w14:textId="21D87357" w:rsidR="00197C3D" w:rsidRPr="00D271C0" w:rsidRDefault="00197C3D" w:rsidP="00A466B0">
            <w:pPr>
              <w:numPr>
                <w:ilvl w:val="0"/>
                <w:numId w:val="1"/>
              </w:numPr>
              <w:ind w:left="720" w:right="205" w:hanging="540"/>
              <w:jc w:val="both"/>
              <w:rPr>
                <w:rFonts w:ascii="Verdana" w:hAnsi="Verdana"/>
                <w:b/>
                <w:sz w:val="20"/>
              </w:rPr>
            </w:pPr>
            <w:r w:rsidRPr="00D271C0">
              <w:rPr>
                <w:rFonts w:ascii="Verdana" w:hAnsi="Verdana"/>
                <w:b/>
                <w:sz w:val="20"/>
              </w:rPr>
              <w:t>Lecture et adoption de l’ordre du jour</w:t>
            </w:r>
          </w:p>
          <w:p w14:paraId="48A03F44" w14:textId="498A1168" w:rsidR="00197C3D" w:rsidRDefault="00197C3D" w:rsidP="00A466B0">
            <w:pPr>
              <w:tabs>
                <w:tab w:val="num" w:pos="720"/>
              </w:tabs>
              <w:ind w:left="720" w:right="205" w:hanging="540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14:paraId="2F21CC8D" w14:textId="0164AF47" w:rsidR="00197C3D" w:rsidRDefault="008C337E" w:rsidP="00C51669">
            <w:pPr>
              <w:tabs>
                <w:tab w:val="num" w:pos="2835"/>
              </w:tabs>
              <w:ind w:left="720" w:right="205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Il</w:t>
            </w:r>
            <w:r w:rsidR="00197C3D" w:rsidRPr="00986E6B">
              <w:rPr>
                <w:rFonts w:ascii="Verdana" w:hAnsi="Verdana"/>
                <w:b/>
                <w:sz w:val="18"/>
                <w:szCs w:val="18"/>
              </w:rPr>
              <w:t xml:space="preserve"> est proposé par :</w:t>
            </w:r>
            <w:r w:rsidR="00197C3D" w:rsidRPr="00CC221B">
              <w:rPr>
                <w:rFonts w:ascii="Verdana" w:hAnsi="Verdana"/>
                <w:sz w:val="18"/>
                <w:szCs w:val="18"/>
              </w:rPr>
              <w:tab/>
              <w:t>Lion</w:t>
            </w:r>
            <w:r w:rsidR="00197C3D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50F6797F" w14:textId="0EA4E6AD" w:rsidR="00DE0D09" w:rsidRDefault="00197C3D" w:rsidP="00DE0D09">
            <w:pPr>
              <w:tabs>
                <w:tab w:val="num" w:pos="2835"/>
              </w:tabs>
              <w:ind w:left="720" w:right="205"/>
              <w:jc w:val="both"/>
              <w:rPr>
                <w:rFonts w:ascii="Verdana" w:hAnsi="Verdana"/>
                <w:sz w:val="18"/>
                <w:szCs w:val="18"/>
              </w:rPr>
            </w:pPr>
            <w:r w:rsidRPr="00986E6B">
              <w:rPr>
                <w:rFonts w:ascii="Verdana" w:hAnsi="Verdana"/>
                <w:b/>
                <w:sz w:val="18"/>
                <w:szCs w:val="18"/>
              </w:rPr>
              <w:t>Appuyé par 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Pr="00CC221B">
              <w:rPr>
                <w:rFonts w:ascii="Verdana" w:hAnsi="Verdana"/>
                <w:sz w:val="18"/>
                <w:szCs w:val="18"/>
              </w:rPr>
              <w:t>Lion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14FF1D62" w14:textId="6C1A8894" w:rsidR="00197C3D" w:rsidRPr="00003AD2" w:rsidRDefault="00197C3D" w:rsidP="00DE0D09">
            <w:pPr>
              <w:tabs>
                <w:tab w:val="num" w:pos="2835"/>
              </w:tabs>
              <w:ind w:left="720" w:right="205"/>
              <w:jc w:val="both"/>
              <w:rPr>
                <w:rFonts w:ascii="Verdana" w:hAnsi="Verdana"/>
                <w:sz w:val="20"/>
              </w:rPr>
            </w:pPr>
            <w:r w:rsidRPr="00CC221B">
              <w:rPr>
                <w:rFonts w:ascii="Verdana" w:hAnsi="Verdana"/>
                <w:sz w:val="18"/>
                <w:szCs w:val="18"/>
              </w:rPr>
              <w:t>Et unanimement résolu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 w:rsidRPr="00CC221B">
              <w:rPr>
                <w:rFonts w:ascii="Verdana" w:hAnsi="Verdana"/>
                <w:sz w:val="18"/>
                <w:szCs w:val="18"/>
              </w:rPr>
              <w:t xml:space="preserve"> que l’ordre du jour soit accepté tel que présenté en laissant le point varia ouvert.</w:t>
            </w:r>
          </w:p>
        </w:tc>
        <w:tc>
          <w:tcPr>
            <w:tcW w:w="1242" w:type="dxa"/>
            <w:tcBorders>
              <w:left w:val="single" w:sz="4" w:space="0" w:color="auto"/>
            </w:tcBorders>
          </w:tcPr>
          <w:p w14:paraId="24A5BBD3" w14:textId="77777777" w:rsidR="00197C3D" w:rsidRPr="00197C3D" w:rsidRDefault="00197C3D" w:rsidP="00197C3D">
            <w:pPr>
              <w:ind w:left="29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97C3D" w:rsidRPr="00197C3D" w14:paraId="5A09E80A" w14:textId="052357E9" w:rsidTr="000A73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</w:trPr>
        <w:tc>
          <w:tcPr>
            <w:tcW w:w="864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9575414" w14:textId="77777777" w:rsidR="00197C3D" w:rsidRPr="00E51547" w:rsidRDefault="00197C3D" w:rsidP="000105FA">
            <w:pPr>
              <w:ind w:left="720" w:right="385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14:paraId="413F4D47" w14:textId="6D3436A3" w:rsidR="00197C3D" w:rsidRPr="002D17D4" w:rsidRDefault="00197C3D" w:rsidP="000105FA">
            <w:pPr>
              <w:numPr>
                <w:ilvl w:val="0"/>
                <w:numId w:val="1"/>
              </w:numPr>
              <w:tabs>
                <w:tab w:val="clear" w:pos="705"/>
                <w:tab w:val="left" w:pos="720"/>
              </w:tabs>
              <w:ind w:left="720" w:right="385" w:hanging="54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Mot du président</w:t>
            </w:r>
          </w:p>
          <w:p w14:paraId="34847F06" w14:textId="3C9815DA" w:rsidR="00197C3D" w:rsidRPr="008924BE" w:rsidRDefault="00197C3D" w:rsidP="00301DEF">
            <w:pPr>
              <w:tabs>
                <w:tab w:val="num" w:pos="720"/>
              </w:tabs>
              <w:ind w:left="720" w:right="205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Le président nous souhaite </w:t>
            </w:r>
            <w:r w:rsidR="004E0899">
              <w:rPr>
                <w:rFonts w:ascii="Verdana" w:hAnsi="Verdana"/>
                <w:sz w:val="18"/>
                <w:szCs w:val="18"/>
              </w:rPr>
              <w:t xml:space="preserve">la </w:t>
            </w:r>
            <w:r w:rsidR="00301DEF">
              <w:rPr>
                <w:rFonts w:ascii="Verdana" w:hAnsi="Verdana"/>
                <w:sz w:val="18"/>
                <w:szCs w:val="18"/>
              </w:rPr>
              <w:t>bienvenue</w:t>
            </w:r>
            <w:r w:rsidR="004E0899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et remercie les membres </w:t>
            </w:r>
            <w:r w:rsidR="003C0EA9">
              <w:rPr>
                <w:rFonts w:ascii="Verdana" w:hAnsi="Verdana"/>
                <w:sz w:val="18"/>
                <w:szCs w:val="18"/>
              </w:rPr>
              <w:t>présents à cette rencontre</w:t>
            </w:r>
            <w:r w:rsidR="00A06C61">
              <w:rPr>
                <w:rFonts w:ascii="Verdana" w:hAnsi="Verdana"/>
                <w:sz w:val="18"/>
                <w:szCs w:val="18"/>
              </w:rPr>
              <w:t>.</w:t>
            </w:r>
            <w:r w:rsidR="004E0ACB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</w:tcBorders>
          </w:tcPr>
          <w:p w14:paraId="37F03959" w14:textId="77777777" w:rsidR="00197C3D" w:rsidRPr="00197C3D" w:rsidRDefault="00197C3D" w:rsidP="00197C3D">
            <w:pPr>
              <w:ind w:left="720" w:right="38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97C3D" w:rsidRPr="00197C3D" w14:paraId="2D3EA6D7" w14:textId="15D4CB8C" w:rsidTr="000A73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86"/>
        </w:trPr>
        <w:tc>
          <w:tcPr>
            <w:tcW w:w="864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3AB3B50" w14:textId="77777777" w:rsidR="00197C3D" w:rsidRPr="00E51547" w:rsidRDefault="00197C3D" w:rsidP="000105FA">
            <w:pPr>
              <w:ind w:left="720" w:right="385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14:paraId="0B0F61EE" w14:textId="1A671485" w:rsidR="00197C3D" w:rsidRPr="00D271C0" w:rsidRDefault="00197C3D" w:rsidP="000105FA">
            <w:pPr>
              <w:numPr>
                <w:ilvl w:val="0"/>
                <w:numId w:val="1"/>
              </w:numPr>
              <w:tabs>
                <w:tab w:val="clear" w:pos="705"/>
                <w:tab w:val="left" w:pos="720"/>
              </w:tabs>
              <w:ind w:left="720" w:right="385" w:hanging="54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Adoption du procès-verbal du </w:t>
            </w:r>
            <w:r w:rsidR="005E11A7">
              <w:rPr>
                <w:rFonts w:ascii="Verdana" w:hAnsi="Verdana"/>
                <w:b/>
                <w:sz w:val="20"/>
              </w:rPr>
              <w:t>13 mai</w:t>
            </w:r>
            <w:r w:rsidR="00301DEF">
              <w:rPr>
                <w:rFonts w:ascii="Verdana" w:hAnsi="Verdana"/>
                <w:b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202</w:t>
            </w:r>
            <w:r w:rsidR="00547604">
              <w:rPr>
                <w:rFonts w:ascii="Verdana" w:hAnsi="Verdana"/>
                <w:b/>
                <w:sz w:val="20"/>
              </w:rPr>
              <w:t>6</w:t>
            </w:r>
          </w:p>
          <w:p w14:paraId="682C904B" w14:textId="77777777" w:rsidR="00197C3D" w:rsidRPr="00D271C0" w:rsidRDefault="00197C3D" w:rsidP="000105FA">
            <w:pPr>
              <w:rPr>
                <w:rFonts w:ascii="Verdana" w:hAnsi="Verdana"/>
                <w:sz w:val="16"/>
                <w:szCs w:val="16"/>
              </w:rPr>
            </w:pPr>
          </w:p>
          <w:p w14:paraId="35F8A62D" w14:textId="4804256E" w:rsidR="00197C3D" w:rsidRDefault="00197C3D" w:rsidP="00AD1CF3">
            <w:pPr>
              <w:tabs>
                <w:tab w:val="num" w:pos="2835"/>
              </w:tabs>
              <w:ind w:left="720" w:right="205"/>
              <w:jc w:val="both"/>
              <w:rPr>
                <w:rFonts w:ascii="Verdana" w:hAnsi="Verdana"/>
                <w:sz w:val="18"/>
                <w:szCs w:val="18"/>
              </w:rPr>
            </w:pPr>
            <w:r w:rsidRPr="00986E6B">
              <w:rPr>
                <w:rFonts w:ascii="Verdana" w:hAnsi="Verdana"/>
                <w:b/>
                <w:sz w:val="18"/>
                <w:szCs w:val="18"/>
              </w:rPr>
              <w:t>Il est proposé par :</w:t>
            </w:r>
            <w:r w:rsidRPr="00CC221B">
              <w:rPr>
                <w:rFonts w:ascii="Verdana" w:hAnsi="Verdana"/>
                <w:sz w:val="18"/>
                <w:szCs w:val="18"/>
              </w:rPr>
              <w:tab/>
              <w:t>Lion</w:t>
            </w:r>
            <w:r w:rsidR="00DE0D09">
              <w:rPr>
                <w:rFonts w:ascii="Verdana" w:hAnsi="Verdana"/>
                <w:sz w:val="18"/>
                <w:szCs w:val="18"/>
              </w:rPr>
              <w:t xml:space="preserve"> </w:t>
            </w:r>
            <w:r w:rsidR="00A50195">
              <w:rPr>
                <w:rFonts w:ascii="Verdana" w:hAnsi="Verdana"/>
                <w:sz w:val="18"/>
                <w:szCs w:val="18"/>
              </w:rPr>
              <w:t>_</w:t>
            </w:r>
          </w:p>
          <w:p w14:paraId="6C8290C8" w14:textId="621CCA18" w:rsidR="00C4722D" w:rsidRDefault="00197C3D" w:rsidP="00C4722D">
            <w:pPr>
              <w:tabs>
                <w:tab w:val="num" w:pos="2835"/>
              </w:tabs>
              <w:ind w:left="720" w:right="205"/>
              <w:jc w:val="both"/>
              <w:rPr>
                <w:rFonts w:ascii="Verdana" w:hAnsi="Verdana"/>
                <w:sz w:val="18"/>
                <w:szCs w:val="18"/>
              </w:rPr>
            </w:pPr>
            <w:r w:rsidRPr="00986E6B">
              <w:rPr>
                <w:rFonts w:ascii="Verdana" w:hAnsi="Verdana"/>
                <w:b/>
                <w:sz w:val="18"/>
                <w:szCs w:val="18"/>
              </w:rPr>
              <w:t>Appuyé par :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Pr="00CC221B">
              <w:rPr>
                <w:rFonts w:ascii="Verdana" w:hAnsi="Verdana"/>
                <w:sz w:val="18"/>
                <w:szCs w:val="18"/>
              </w:rPr>
              <w:t>Lion</w:t>
            </w:r>
            <w:r w:rsidR="0037788B">
              <w:rPr>
                <w:rFonts w:ascii="Verdana" w:hAnsi="Verdana"/>
                <w:sz w:val="18"/>
                <w:szCs w:val="18"/>
              </w:rPr>
              <w:t> </w:t>
            </w:r>
            <w:r w:rsidR="00A50195">
              <w:rPr>
                <w:rFonts w:ascii="Verdana" w:hAnsi="Verdana"/>
                <w:sz w:val="18"/>
                <w:szCs w:val="18"/>
              </w:rPr>
              <w:t>_</w:t>
            </w:r>
          </w:p>
          <w:p w14:paraId="10A88D3A" w14:textId="0FF19F29" w:rsidR="002E0CEB" w:rsidRPr="008924BE" w:rsidRDefault="00197C3D" w:rsidP="00C4722D">
            <w:pPr>
              <w:tabs>
                <w:tab w:val="num" w:pos="2835"/>
              </w:tabs>
              <w:ind w:left="720" w:right="205"/>
              <w:jc w:val="both"/>
              <w:rPr>
                <w:rFonts w:ascii="Verdana" w:hAnsi="Verdana"/>
                <w:sz w:val="18"/>
                <w:szCs w:val="18"/>
              </w:rPr>
            </w:pPr>
            <w:r w:rsidRPr="00CC221B">
              <w:rPr>
                <w:rFonts w:ascii="Verdana" w:hAnsi="Verdana"/>
                <w:sz w:val="18"/>
                <w:szCs w:val="18"/>
              </w:rPr>
              <w:t xml:space="preserve">Et unanimement résolu </w:t>
            </w:r>
            <w:r>
              <w:rPr>
                <w:rFonts w:ascii="Verdana" w:hAnsi="Verdana"/>
                <w:sz w:val="18"/>
                <w:szCs w:val="18"/>
              </w:rPr>
              <w:t xml:space="preserve">d’adopté le </w:t>
            </w:r>
            <w:r w:rsidR="00C4722D">
              <w:rPr>
                <w:rFonts w:ascii="Verdana" w:hAnsi="Verdana"/>
                <w:sz w:val="18"/>
                <w:szCs w:val="18"/>
              </w:rPr>
              <w:t>7</w:t>
            </w:r>
            <w:r w:rsidR="00747872">
              <w:rPr>
                <w:rFonts w:ascii="Verdana" w:hAnsi="Verdana"/>
                <w:sz w:val="18"/>
                <w:szCs w:val="18"/>
                <w:vertAlign w:val="superscript"/>
              </w:rPr>
              <w:t>e</w:t>
            </w:r>
            <w:r>
              <w:rPr>
                <w:rFonts w:ascii="Verdana" w:hAnsi="Verdana"/>
                <w:sz w:val="18"/>
                <w:szCs w:val="18"/>
              </w:rPr>
              <w:t xml:space="preserve"> procès-verbal du </w:t>
            </w:r>
            <w:r w:rsidR="00D801F9">
              <w:rPr>
                <w:rFonts w:ascii="Verdana" w:hAnsi="Verdana"/>
                <w:sz w:val="18"/>
                <w:szCs w:val="18"/>
              </w:rPr>
              <w:t>7 juin 202</w:t>
            </w:r>
            <w:r w:rsidR="00547604">
              <w:rPr>
                <w:rFonts w:ascii="Verdana" w:hAnsi="Verdana"/>
                <w:sz w:val="18"/>
                <w:szCs w:val="18"/>
              </w:rPr>
              <w:t>6</w:t>
            </w:r>
            <w:r>
              <w:rPr>
                <w:rFonts w:ascii="Verdana" w:hAnsi="Verdana"/>
                <w:sz w:val="18"/>
                <w:szCs w:val="18"/>
              </w:rPr>
              <w:t xml:space="preserve"> tel que lu</w:t>
            </w:r>
            <w:r w:rsidR="001F6D49">
              <w:rPr>
                <w:rFonts w:ascii="Verdana" w:hAnsi="Verdana"/>
                <w:sz w:val="18"/>
                <w:szCs w:val="18"/>
              </w:rPr>
              <w:t xml:space="preserve"> et présenté</w:t>
            </w:r>
            <w:r w:rsidR="00273A3A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</w:tcBorders>
          </w:tcPr>
          <w:p w14:paraId="1F9186E3" w14:textId="77777777" w:rsidR="00197C3D" w:rsidRPr="00197C3D" w:rsidRDefault="00197C3D" w:rsidP="00197C3D">
            <w:pPr>
              <w:ind w:left="720" w:right="385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71941" w:rsidRPr="00197C3D" w14:paraId="0E085AA7" w14:textId="77777777" w:rsidTr="00ED0DCB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864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C2325FF" w14:textId="77777777" w:rsidR="00C71941" w:rsidRPr="00E51547" w:rsidRDefault="00C71941" w:rsidP="001707FA">
            <w:pPr>
              <w:ind w:left="720" w:right="385"/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  <w:p w14:paraId="0B756289" w14:textId="39881053" w:rsidR="00C71941" w:rsidRDefault="00C71941" w:rsidP="001707FA">
            <w:pPr>
              <w:numPr>
                <w:ilvl w:val="0"/>
                <w:numId w:val="1"/>
              </w:numPr>
              <w:tabs>
                <w:tab w:val="clear" w:pos="705"/>
                <w:tab w:val="left" w:pos="720"/>
              </w:tabs>
              <w:ind w:left="720" w:right="385" w:hanging="54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Suivi des procès-verbaux</w:t>
            </w:r>
          </w:p>
          <w:p w14:paraId="3151CC68" w14:textId="77777777" w:rsidR="00C71941" w:rsidRPr="00556D29" w:rsidRDefault="00C71941" w:rsidP="001707FA">
            <w:pPr>
              <w:tabs>
                <w:tab w:val="left" w:pos="720"/>
              </w:tabs>
              <w:ind w:left="720" w:right="385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14:paraId="2F6D8D30" w14:textId="12D1030A" w:rsidR="00C71941" w:rsidRPr="00250C15" w:rsidRDefault="00EA1D1A" w:rsidP="00ED0DCB">
            <w:pPr>
              <w:tabs>
                <w:tab w:val="left" w:pos="1843"/>
              </w:tabs>
              <w:ind w:left="1843" w:right="385" w:hanging="1134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CA04-Pt9</w:t>
            </w:r>
            <w:r>
              <w:rPr>
                <w:rFonts w:ascii="Verdana" w:hAnsi="Verdana"/>
                <w:bCs/>
                <w:sz w:val="18"/>
                <w:szCs w:val="18"/>
              </w:rPr>
              <w:tab/>
              <w:t>Dons à nos fondations – discuté au point 13 de cette réunion.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</w:tcBorders>
          </w:tcPr>
          <w:p w14:paraId="18CE2CE7" w14:textId="77777777" w:rsidR="00C71941" w:rsidRDefault="00C71941" w:rsidP="001707FA">
            <w:pPr>
              <w:ind w:left="720" w:right="385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389D51D1" w14:textId="4F7A7B03" w:rsidR="00C71941" w:rsidRPr="000A73F5" w:rsidRDefault="00C71941" w:rsidP="001707FA">
            <w:pPr>
              <w:ind w:left="720" w:right="385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1BC4410" w14:textId="77777777" w:rsidR="00C4722D" w:rsidRDefault="00C4722D" w:rsidP="001707FA">
            <w:pPr>
              <w:ind w:right="33"/>
              <w:rPr>
                <w:rFonts w:ascii="Verdana" w:hAnsi="Verdana"/>
                <w:sz w:val="18"/>
                <w:szCs w:val="18"/>
              </w:rPr>
            </w:pPr>
          </w:p>
          <w:p w14:paraId="40B58050" w14:textId="280F584D" w:rsidR="000A73F5" w:rsidRPr="00C4722D" w:rsidRDefault="00D801F9" w:rsidP="00C4722D">
            <w:pPr>
              <w:ind w:right="33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Xx</w:t>
            </w:r>
          </w:p>
        </w:tc>
      </w:tr>
      <w:tr w:rsidR="00916433" w:rsidRPr="00197C3D" w14:paraId="6B9073D1" w14:textId="1BF8636D" w:rsidTr="000A73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47" w:type="dxa"/>
            <w:gridSpan w:val="2"/>
          </w:tcPr>
          <w:p w14:paraId="4D5CF131" w14:textId="7F72B7DC" w:rsidR="00916433" w:rsidRPr="00CD2B03" w:rsidRDefault="00916433" w:rsidP="00916433">
            <w:pPr>
              <w:numPr>
                <w:ilvl w:val="0"/>
                <w:numId w:val="1"/>
              </w:numPr>
              <w:ind w:right="205" w:hanging="563"/>
              <w:jc w:val="both"/>
              <w:rPr>
                <w:rFonts w:ascii="Verdana" w:hAnsi="Verdana"/>
                <w:b/>
                <w:sz w:val="20"/>
              </w:rPr>
            </w:pPr>
            <w:r w:rsidRPr="002B54CD">
              <w:rPr>
                <w:rFonts w:ascii="Verdana" w:hAnsi="Verdana"/>
                <w:b/>
                <w:sz w:val="20"/>
              </w:rPr>
              <w:t>Correspondance :</w:t>
            </w:r>
          </w:p>
          <w:p w14:paraId="5BAE1188" w14:textId="645F65D8" w:rsidR="00655567" w:rsidRDefault="00C4722D" w:rsidP="00E63413">
            <w:pPr>
              <w:tabs>
                <w:tab w:val="left" w:pos="2127"/>
              </w:tabs>
              <w:ind w:left="2127" w:right="385" w:hanging="141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Reçu</w:t>
            </w:r>
            <w:r w:rsidR="00B61FF3">
              <w:rPr>
                <w:rFonts w:ascii="Verdana" w:hAnsi="Verdana"/>
                <w:sz w:val="16"/>
                <w:szCs w:val="16"/>
              </w:rPr>
              <w:t> :</w:t>
            </w:r>
          </w:p>
          <w:p w14:paraId="7B0A2A59" w14:textId="0BD09CE7" w:rsidR="00916433" w:rsidRDefault="00655567" w:rsidP="00301DEF">
            <w:pPr>
              <w:tabs>
                <w:tab w:val="left" w:pos="2127"/>
              </w:tabs>
              <w:ind w:left="2127" w:right="385" w:hanging="1418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202</w:t>
            </w:r>
            <w:r w:rsidR="00547604">
              <w:rPr>
                <w:rFonts w:ascii="Verdana" w:hAnsi="Verdana"/>
                <w:sz w:val="18"/>
                <w:szCs w:val="18"/>
              </w:rPr>
              <w:t>6</w:t>
            </w:r>
            <w:r>
              <w:rPr>
                <w:rFonts w:ascii="Verdana" w:hAnsi="Verdana"/>
                <w:sz w:val="18"/>
                <w:szCs w:val="18"/>
              </w:rPr>
              <w:t>-0</w:t>
            </w:r>
            <w:r w:rsidR="00C4722D">
              <w:rPr>
                <w:rFonts w:ascii="Verdana" w:hAnsi="Verdana"/>
                <w:sz w:val="18"/>
                <w:szCs w:val="18"/>
              </w:rPr>
              <w:t>3</w:t>
            </w:r>
            <w:r>
              <w:rPr>
                <w:rFonts w:ascii="Verdana" w:hAnsi="Verdana"/>
                <w:sz w:val="18"/>
                <w:szCs w:val="18"/>
              </w:rPr>
              <w:t>-</w:t>
            </w:r>
            <w:r w:rsidR="00C4722D">
              <w:rPr>
                <w:rFonts w:ascii="Verdana" w:hAnsi="Verdana"/>
                <w:sz w:val="18"/>
                <w:szCs w:val="18"/>
              </w:rPr>
              <w:t>31</w:t>
            </w:r>
            <w:r w:rsidR="00957EB1">
              <w:rPr>
                <w:rFonts w:ascii="Verdana" w:hAnsi="Verdana"/>
                <w:sz w:val="18"/>
                <w:szCs w:val="18"/>
              </w:rPr>
              <w:tab/>
            </w:r>
            <w:r w:rsidR="005E11A7">
              <w:rPr>
                <w:rFonts w:ascii="Verdana" w:hAnsi="Verdana"/>
                <w:sz w:val="18"/>
                <w:szCs w:val="18"/>
              </w:rPr>
              <w:t>_</w:t>
            </w:r>
          </w:p>
          <w:p w14:paraId="136F209E" w14:textId="2EF860FC" w:rsidR="008B33EF" w:rsidRDefault="00C4722D" w:rsidP="005E11A7">
            <w:pPr>
              <w:tabs>
                <w:tab w:val="left" w:pos="2127"/>
              </w:tabs>
              <w:ind w:left="2127" w:right="385" w:hanging="1418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202</w:t>
            </w:r>
            <w:r w:rsidR="00547604">
              <w:rPr>
                <w:rFonts w:ascii="Verdana" w:hAnsi="Verdana"/>
                <w:sz w:val="18"/>
                <w:szCs w:val="18"/>
              </w:rPr>
              <w:t>6</w:t>
            </w:r>
            <w:r>
              <w:rPr>
                <w:rFonts w:ascii="Verdana" w:hAnsi="Verdana"/>
                <w:sz w:val="18"/>
                <w:szCs w:val="18"/>
              </w:rPr>
              <w:t>-04-01</w:t>
            </w:r>
            <w:r>
              <w:rPr>
                <w:rFonts w:ascii="Verdana" w:hAnsi="Verdana"/>
                <w:sz w:val="18"/>
                <w:szCs w:val="18"/>
              </w:rPr>
              <w:tab/>
            </w:r>
            <w:r w:rsidR="005E11A7">
              <w:rPr>
                <w:rFonts w:ascii="Verdana" w:hAnsi="Verdana"/>
                <w:sz w:val="18"/>
                <w:szCs w:val="18"/>
              </w:rPr>
              <w:t>_</w:t>
            </w:r>
          </w:p>
          <w:p w14:paraId="72EC3A96" w14:textId="1A964F5B" w:rsidR="00ED0DCB" w:rsidRPr="009A27B2" w:rsidRDefault="00ED0DCB" w:rsidP="00ED0DCB">
            <w:pPr>
              <w:tabs>
                <w:tab w:val="left" w:pos="2127"/>
              </w:tabs>
              <w:ind w:left="2127" w:right="385" w:hanging="1418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42" w:type="dxa"/>
          </w:tcPr>
          <w:p w14:paraId="0B1AF968" w14:textId="77777777" w:rsidR="00916433" w:rsidRDefault="00916433" w:rsidP="00916433">
            <w:pPr>
              <w:ind w:left="284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0573F032" w14:textId="77777777" w:rsidR="00916433" w:rsidRDefault="00916433" w:rsidP="008B33EF">
            <w:pPr>
              <w:rPr>
                <w:rFonts w:ascii="Verdana" w:hAnsi="Verdana"/>
                <w:sz w:val="16"/>
                <w:szCs w:val="16"/>
              </w:rPr>
            </w:pPr>
          </w:p>
          <w:p w14:paraId="230B0CBD" w14:textId="2B7B847D" w:rsidR="00C4722D" w:rsidRPr="00197C3D" w:rsidRDefault="00C4722D" w:rsidP="008B33E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20CE9" w:rsidRPr="00197C3D" w14:paraId="23E93ACA" w14:textId="77777777" w:rsidTr="00825F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5"/>
        </w:trPr>
        <w:tc>
          <w:tcPr>
            <w:tcW w:w="8647" w:type="dxa"/>
            <w:gridSpan w:val="2"/>
          </w:tcPr>
          <w:p w14:paraId="097D9EAD" w14:textId="4E9A114B" w:rsidR="00620CE9" w:rsidRDefault="00BF4A93" w:rsidP="006B38FD">
            <w:pPr>
              <w:numPr>
                <w:ilvl w:val="0"/>
                <w:numId w:val="1"/>
              </w:numPr>
              <w:ind w:right="205" w:hanging="563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Élection 202</w:t>
            </w:r>
            <w:r w:rsidR="009A7651">
              <w:rPr>
                <w:rFonts w:ascii="Verdana" w:hAnsi="Verdana"/>
                <w:b/>
                <w:sz w:val="20"/>
              </w:rPr>
              <w:t>5</w:t>
            </w:r>
            <w:r>
              <w:rPr>
                <w:rFonts w:ascii="Verdana" w:hAnsi="Verdana"/>
                <w:b/>
                <w:sz w:val="20"/>
              </w:rPr>
              <w:t>-202</w:t>
            </w:r>
            <w:r w:rsidR="009A7651">
              <w:rPr>
                <w:rFonts w:ascii="Verdana" w:hAnsi="Verdana"/>
                <w:b/>
                <w:sz w:val="20"/>
              </w:rPr>
              <w:t>6</w:t>
            </w:r>
            <w:r w:rsidR="00620CE9" w:rsidRPr="002B54CD">
              <w:rPr>
                <w:rFonts w:ascii="Verdana" w:hAnsi="Verdana"/>
                <w:b/>
                <w:sz w:val="20"/>
              </w:rPr>
              <w:t> :</w:t>
            </w:r>
          </w:p>
          <w:p w14:paraId="5FAA50E5" w14:textId="77777777" w:rsidR="00620CE9" w:rsidRDefault="00AE0D7F" w:rsidP="009E1C69">
            <w:pPr>
              <w:ind w:left="705" w:right="205"/>
              <w:jc w:val="both"/>
              <w:rPr>
                <w:rFonts w:ascii="Verdana" w:hAnsi="Verdana"/>
                <w:bCs/>
                <w:sz w:val="20"/>
              </w:rPr>
            </w:pPr>
            <w:r>
              <w:rPr>
                <w:rFonts w:ascii="Verdana" w:hAnsi="Verdana"/>
                <w:bCs/>
                <w:sz w:val="20"/>
              </w:rPr>
              <w:t xml:space="preserve">Lion </w:t>
            </w:r>
            <w:r w:rsidR="00D801F9">
              <w:rPr>
                <w:rFonts w:ascii="Verdana" w:hAnsi="Verdana"/>
                <w:bCs/>
                <w:sz w:val="20"/>
              </w:rPr>
              <w:t>_</w:t>
            </w:r>
            <w:r>
              <w:rPr>
                <w:rFonts w:ascii="Verdana" w:hAnsi="Verdana"/>
                <w:bCs/>
                <w:sz w:val="20"/>
              </w:rPr>
              <w:t xml:space="preserve"> souligne que dans le passé, le responsable de l’effectifs correspondait auprès des anciens membres du C.A.   Et l</w:t>
            </w:r>
            <w:r w:rsidR="009E1C69">
              <w:rPr>
                <w:rFonts w:ascii="Verdana" w:hAnsi="Verdana"/>
                <w:bCs/>
                <w:sz w:val="20"/>
              </w:rPr>
              <w:t xml:space="preserve">es </w:t>
            </w:r>
            <w:r>
              <w:rPr>
                <w:rFonts w:ascii="Verdana" w:hAnsi="Verdana"/>
                <w:bCs/>
                <w:sz w:val="20"/>
              </w:rPr>
              <w:t>appel</w:t>
            </w:r>
            <w:r w:rsidR="009E1C69">
              <w:rPr>
                <w:rFonts w:ascii="Verdana" w:hAnsi="Verdana"/>
                <w:bCs/>
                <w:sz w:val="20"/>
              </w:rPr>
              <w:t>s</w:t>
            </w:r>
            <w:r>
              <w:rPr>
                <w:rFonts w:ascii="Verdana" w:hAnsi="Verdana"/>
                <w:bCs/>
                <w:sz w:val="20"/>
              </w:rPr>
              <w:t xml:space="preserve"> ser</w:t>
            </w:r>
            <w:r w:rsidR="009E1C69">
              <w:rPr>
                <w:rFonts w:ascii="Verdana" w:hAnsi="Verdana"/>
                <w:bCs/>
                <w:sz w:val="20"/>
              </w:rPr>
              <w:t>ont</w:t>
            </w:r>
            <w:r>
              <w:rPr>
                <w:rFonts w:ascii="Verdana" w:hAnsi="Verdana"/>
                <w:bCs/>
                <w:sz w:val="20"/>
              </w:rPr>
              <w:t xml:space="preserve"> fait </w:t>
            </w:r>
            <w:r w:rsidR="009E1C69">
              <w:rPr>
                <w:rFonts w:ascii="Verdana" w:hAnsi="Verdana"/>
                <w:bCs/>
                <w:sz w:val="20"/>
              </w:rPr>
              <w:t>pour</w:t>
            </w:r>
            <w:r>
              <w:rPr>
                <w:rFonts w:ascii="Verdana" w:hAnsi="Verdana"/>
                <w:bCs/>
                <w:sz w:val="20"/>
              </w:rPr>
              <w:t xml:space="preserve"> prochain souper régulier.</w:t>
            </w:r>
          </w:p>
          <w:p w14:paraId="06866622" w14:textId="77777777" w:rsidR="00547604" w:rsidRPr="00547604" w:rsidRDefault="00547604" w:rsidP="00547604">
            <w:pPr>
              <w:rPr>
                <w:rFonts w:ascii="Verdana" w:hAnsi="Verdana"/>
                <w:sz w:val="20"/>
              </w:rPr>
            </w:pPr>
          </w:p>
          <w:p w14:paraId="1A7C0DD3" w14:textId="6D08D2C8" w:rsidR="00547604" w:rsidRPr="00547604" w:rsidRDefault="00547604" w:rsidP="00547604">
            <w:pPr>
              <w:tabs>
                <w:tab w:val="left" w:pos="3466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ab/>
            </w:r>
          </w:p>
        </w:tc>
        <w:tc>
          <w:tcPr>
            <w:tcW w:w="1242" w:type="dxa"/>
          </w:tcPr>
          <w:p w14:paraId="34BDBEEC" w14:textId="77777777" w:rsidR="00620CE9" w:rsidRDefault="00620CE9" w:rsidP="00301DE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0A5BA1A7" w14:textId="77777777" w:rsidR="00FB1CC4" w:rsidRDefault="00FB1CC4" w:rsidP="00301DE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2F99373F" w14:textId="70EB09D1" w:rsidR="00FB1CC4" w:rsidRPr="00197C3D" w:rsidRDefault="00D801F9" w:rsidP="009A765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Xx</w:t>
            </w:r>
          </w:p>
        </w:tc>
      </w:tr>
      <w:tr w:rsidR="00916433" w:rsidRPr="00197C3D" w14:paraId="2BEA3C32" w14:textId="79F474B7" w:rsidTr="000A73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11"/>
        </w:trPr>
        <w:tc>
          <w:tcPr>
            <w:tcW w:w="8647" w:type="dxa"/>
            <w:gridSpan w:val="2"/>
            <w:tcBorders>
              <w:bottom w:val="nil"/>
            </w:tcBorders>
          </w:tcPr>
          <w:p w14:paraId="72FDC602" w14:textId="2F4E3BEA" w:rsidR="00916433" w:rsidRDefault="00916433" w:rsidP="00916433">
            <w:pPr>
              <w:numPr>
                <w:ilvl w:val="0"/>
                <w:numId w:val="1"/>
              </w:numPr>
              <w:ind w:right="205" w:hanging="563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lastRenderedPageBreak/>
              <w:t>Activités à venir</w:t>
            </w:r>
            <w:r w:rsidRPr="002B54CD">
              <w:rPr>
                <w:rFonts w:ascii="Verdana" w:hAnsi="Verdana"/>
                <w:b/>
                <w:sz w:val="20"/>
              </w:rPr>
              <w:t> :</w:t>
            </w:r>
          </w:p>
          <w:p w14:paraId="179E2233" w14:textId="77777777" w:rsidR="00916433" w:rsidRPr="005914E7" w:rsidRDefault="00916433" w:rsidP="00916433">
            <w:pPr>
              <w:ind w:left="705" w:right="205"/>
              <w:jc w:val="both"/>
              <w:rPr>
                <w:rFonts w:ascii="Verdana" w:hAnsi="Verdana"/>
                <w:b/>
                <w:sz w:val="20"/>
              </w:rPr>
            </w:pPr>
          </w:p>
          <w:p w14:paraId="4DBA930F" w14:textId="755849F2" w:rsidR="00436F73" w:rsidRDefault="00436F73" w:rsidP="00436F73">
            <w:pPr>
              <w:pStyle w:val="TableParagraph"/>
              <w:numPr>
                <w:ilvl w:val="0"/>
                <w:numId w:val="43"/>
              </w:numPr>
              <w:tabs>
                <w:tab w:val="left" w:pos="1188"/>
              </w:tabs>
              <w:rPr>
                <w:b/>
                <w:sz w:val="16"/>
              </w:rPr>
            </w:pPr>
            <w:r>
              <w:rPr>
                <w:b/>
                <w:sz w:val="16"/>
              </w:rPr>
              <w:t>5 à 7 du Club Lions</w:t>
            </w:r>
            <w:r w:rsidR="00216BD8">
              <w:rPr>
                <w:b/>
                <w:sz w:val="16"/>
              </w:rPr>
              <w:t xml:space="preserve"> de </w:t>
            </w:r>
            <w:r w:rsidR="009A7651">
              <w:rPr>
                <w:b/>
                <w:sz w:val="16"/>
              </w:rPr>
              <w:t>_</w:t>
            </w:r>
            <w:r>
              <w:rPr>
                <w:b/>
                <w:sz w:val="16"/>
              </w:rPr>
              <w:t xml:space="preserve"> </w:t>
            </w:r>
          </w:p>
          <w:p w14:paraId="66B41743" w14:textId="1495A671" w:rsidR="0031291B" w:rsidRDefault="00436F73" w:rsidP="00436F73">
            <w:pPr>
              <w:pStyle w:val="TableParagraph"/>
              <w:tabs>
                <w:tab w:val="left" w:pos="1188"/>
              </w:tabs>
              <w:ind w:left="1187"/>
              <w:rPr>
                <w:sz w:val="18"/>
                <w:szCs w:val="18"/>
              </w:rPr>
            </w:pPr>
            <w:r w:rsidRPr="00250C15">
              <w:rPr>
                <w:sz w:val="18"/>
                <w:szCs w:val="18"/>
              </w:rPr>
              <w:t xml:space="preserve">Lion </w:t>
            </w:r>
            <w:r w:rsidR="009A7651">
              <w:rPr>
                <w:sz w:val="18"/>
                <w:szCs w:val="18"/>
              </w:rPr>
              <w:t>_</w:t>
            </w:r>
            <w:r w:rsidR="0031291B">
              <w:rPr>
                <w:sz w:val="18"/>
                <w:szCs w:val="18"/>
              </w:rPr>
              <w:t xml:space="preserve"> a plusieurs idées qui lui trotte</w:t>
            </w:r>
            <w:r w:rsidR="009E1C69">
              <w:rPr>
                <w:sz w:val="18"/>
                <w:szCs w:val="18"/>
              </w:rPr>
              <w:t xml:space="preserve">nt </w:t>
            </w:r>
            <w:r w:rsidR="0031291B">
              <w:rPr>
                <w:sz w:val="18"/>
                <w:szCs w:val="18"/>
              </w:rPr>
              <w:t>dans la tête.</w:t>
            </w:r>
          </w:p>
          <w:p w14:paraId="166C1AD7" w14:textId="69A90E74" w:rsidR="00436F73" w:rsidRDefault="0051664B" w:rsidP="00436F73">
            <w:pPr>
              <w:pStyle w:val="TableParagraph"/>
              <w:tabs>
                <w:tab w:val="left" w:pos="1188"/>
              </w:tabs>
              <w:ind w:left="118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Selon le budget, </w:t>
            </w:r>
            <w:r w:rsidR="000F11FB">
              <w:rPr>
                <w:sz w:val="18"/>
                <w:szCs w:val="18"/>
              </w:rPr>
              <w:t>ça</w:t>
            </w:r>
            <w:r>
              <w:rPr>
                <w:sz w:val="18"/>
                <w:szCs w:val="18"/>
              </w:rPr>
              <w:t xml:space="preserve"> pourrait être aussi un brunch de groupe</w:t>
            </w:r>
            <w:r w:rsidR="00313737">
              <w:rPr>
                <w:sz w:val="18"/>
                <w:szCs w:val="18"/>
              </w:rPr>
              <w:t>.</w:t>
            </w:r>
          </w:p>
          <w:p w14:paraId="79C7337E" w14:textId="77777777" w:rsidR="00216BD8" w:rsidRDefault="00216BD8" w:rsidP="00436F73">
            <w:pPr>
              <w:pStyle w:val="TableParagraph"/>
              <w:tabs>
                <w:tab w:val="left" w:pos="1188"/>
              </w:tabs>
              <w:ind w:left="1187"/>
              <w:rPr>
                <w:sz w:val="18"/>
                <w:szCs w:val="18"/>
              </w:rPr>
            </w:pPr>
          </w:p>
          <w:p w14:paraId="04E3B2D9" w14:textId="6A416D38" w:rsidR="00714192" w:rsidRDefault="00C458BD" w:rsidP="00C458BD">
            <w:pPr>
              <w:pStyle w:val="TableParagraph"/>
              <w:numPr>
                <w:ilvl w:val="0"/>
                <w:numId w:val="43"/>
              </w:numPr>
              <w:tabs>
                <w:tab w:val="left" w:pos="1188"/>
              </w:tabs>
              <w:rPr>
                <w:b/>
                <w:sz w:val="16"/>
              </w:rPr>
            </w:pPr>
            <w:r>
              <w:rPr>
                <w:b/>
                <w:sz w:val="16"/>
              </w:rPr>
              <w:t>Passation des pouvoirs</w:t>
            </w:r>
          </w:p>
          <w:p w14:paraId="6B07FF44" w14:textId="5C6840E9" w:rsidR="00C458BD" w:rsidRDefault="00C458BD" w:rsidP="00C458BD">
            <w:pPr>
              <w:pStyle w:val="TableParagraph"/>
              <w:tabs>
                <w:tab w:val="left" w:pos="1188"/>
              </w:tabs>
              <w:ind w:left="1187"/>
              <w:rPr>
                <w:sz w:val="16"/>
              </w:rPr>
            </w:pPr>
            <w:r>
              <w:rPr>
                <w:sz w:val="16"/>
              </w:rPr>
              <w:t xml:space="preserve">Lion </w:t>
            </w:r>
            <w:r w:rsidR="009A7651">
              <w:rPr>
                <w:sz w:val="16"/>
              </w:rPr>
              <w:t>_</w:t>
            </w:r>
            <w:r>
              <w:rPr>
                <w:sz w:val="16"/>
              </w:rPr>
              <w:t xml:space="preserve"> demande quelle date nous ferons notre soirée officielle de la passation des pouvoirs.</w:t>
            </w:r>
            <w:r w:rsidR="00C96ABA">
              <w:rPr>
                <w:sz w:val="16"/>
              </w:rPr>
              <w:t xml:space="preserve">  Cette date sera après le congrès.</w:t>
            </w:r>
          </w:p>
          <w:p w14:paraId="6F3999CF" w14:textId="77777777" w:rsidR="00C458BD" w:rsidRPr="00C458BD" w:rsidRDefault="00C458BD" w:rsidP="00C458BD">
            <w:pPr>
              <w:pStyle w:val="TableParagraph"/>
              <w:tabs>
                <w:tab w:val="left" w:pos="1188"/>
              </w:tabs>
              <w:ind w:left="1187"/>
              <w:rPr>
                <w:b/>
                <w:sz w:val="16"/>
              </w:rPr>
            </w:pPr>
          </w:p>
          <w:p w14:paraId="6372FF50" w14:textId="77777777" w:rsidR="00496081" w:rsidRDefault="00C458BD" w:rsidP="00C458BD">
            <w:pPr>
              <w:pStyle w:val="TableParagraph"/>
              <w:numPr>
                <w:ilvl w:val="0"/>
                <w:numId w:val="43"/>
              </w:numPr>
              <w:tabs>
                <w:tab w:val="left" w:pos="1188"/>
              </w:tabs>
              <w:rPr>
                <w:b/>
                <w:sz w:val="16"/>
              </w:rPr>
            </w:pPr>
            <w:r>
              <w:rPr>
                <w:b/>
                <w:sz w:val="16"/>
              </w:rPr>
              <w:t>Lac à l’épaule</w:t>
            </w:r>
          </w:p>
          <w:p w14:paraId="59754A0A" w14:textId="570DC1D5" w:rsidR="00C458BD" w:rsidRDefault="00C458BD" w:rsidP="00C458BD">
            <w:pPr>
              <w:pStyle w:val="TableParagraph"/>
              <w:tabs>
                <w:tab w:val="left" w:pos="1188"/>
              </w:tabs>
              <w:ind w:left="1187"/>
              <w:rPr>
                <w:sz w:val="16"/>
              </w:rPr>
            </w:pPr>
            <w:r>
              <w:rPr>
                <w:sz w:val="16"/>
              </w:rPr>
              <w:t xml:space="preserve">Lion </w:t>
            </w:r>
            <w:r w:rsidR="009A7651">
              <w:rPr>
                <w:sz w:val="16"/>
              </w:rPr>
              <w:t>_</w:t>
            </w:r>
            <w:r>
              <w:rPr>
                <w:sz w:val="16"/>
              </w:rPr>
              <w:t xml:space="preserve"> demande de nouveau à quelle date nous planifions celle-ci</w:t>
            </w:r>
            <w:r w:rsidR="009E1C69">
              <w:rPr>
                <w:sz w:val="16"/>
              </w:rPr>
              <w:t xml:space="preserve">, </w:t>
            </w:r>
            <w:r>
              <w:rPr>
                <w:sz w:val="16"/>
              </w:rPr>
              <w:t>où et</w:t>
            </w:r>
            <w:r w:rsidR="009E1C69">
              <w:rPr>
                <w:sz w:val="16"/>
              </w:rPr>
              <w:t xml:space="preserve"> la</w:t>
            </w:r>
            <w:r>
              <w:rPr>
                <w:sz w:val="16"/>
              </w:rPr>
              <w:t xml:space="preserve"> durée :</w:t>
            </w:r>
          </w:p>
          <w:p w14:paraId="4D2BBADC" w14:textId="76BD2CF9" w:rsidR="000C13B5" w:rsidRDefault="00951EA9" w:rsidP="000F4250">
            <w:pPr>
              <w:pStyle w:val="TableParagraph"/>
              <w:tabs>
                <w:tab w:val="left" w:pos="1188"/>
              </w:tabs>
              <w:ind w:left="1187"/>
              <w:rPr>
                <w:sz w:val="16"/>
              </w:rPr>
            </w:pPr>
            <w:r>
              <w:rPr>
                <w:sz w:val="16"/>
              </w:rPr>
              <w:t>Une fois qu’on aura notre C.A. celui-ci sera placé</w:t>
            </w:r>
            <w:r w:rsidR="00166A83">
              <w:rPr>
                <w:sz w:val="16"/>
              </w:rPr>
              <w:t xml:space="preserve"> </w:t>
            </w:r>
            <w:r w:rsidR="000C13B5">
              <w:rPr>
                <w:sz w:val="16"/>
              </w:rPr>
              <w:t>d’ici</w:t>
            </w:r>
            <w:r w:rsidR="00166A83">
              <w:rPr>
                <w:sz w:val="16"/>
              </w:rPr>
              <w:t xml:space="preserve"> le 30 juin.</w:t>
            </w:r>
            <w:r w:rsidR="00AD0A82">
              <w:rPr>
                <w:sz w:val="16"/>
              </w:rPr>
              <w:t xml:space="preserve">  Préparer le dépliant pour publiciser le Club</w:t>
            </w:r>
            <w:r w:rsidR="004F1E73">
              <w:rPr>
                <w:sz w:val="16"/>
              </w:rPr>
              <w:t>.</w:t>
            </w:r>
          </w:p>
          <w:p w14:paraId="1D69A72B" w14:textId="77777777" w:rsidR="00C458BD" w:rsidRDefault="00C458BD" w:rsidP="00C458BD">
            <w:pPr>
              <w:pStyle w:val="TableParagraph"/>
              <w:tabs>
                <w:tab w:val="left" w:pos="1188"/>
              </w:tabs>
              <w:ind w:left="1187"/>
              <w:rPr>
                <w:b/>
                <w:sz w:val="16"/>
              </w:rPr>
            </w:pPr>
          </w:p>
          <w:p w14:paraId="78810834" w14:textId="6B55E7FD" w:rsidR="00C458BD" w:rsidRDefault="00C458BD" w:rsidP="00C458BD">
            <w:pPr>
              <w:pStyle w:val="TableParagraph"/>
              <w:numPr>
                <w:ilvl w:val="0"/>
                <w:numId w:val="43"/>
              </w:numPr>
              <w:tabs>
                <w:tab w:val="left" w:pos="1188"/>
              </w:tabs>
              <w:rPr>
                <w:b/>
                <w:sz w:val="16"/>
              </w:rPr>
            </w:pPr>
            <w:r>
              <w:rPr>
                <w:b/>
                <w:sz w:val="16"/>
              </w:rPr>
              <w:t>Souper d’homards</w:t>
            </w:r>
          </w:p>
          <w:p w14:paraId="61813FAC" w14:textId="2D703436" w:rsidR="00C458BD" w:rsidRPr="00825F43" w:rsidRDefault="00C458BD" w:rsidP="00825F43">
            <w:pPr>
              <w:pStyle w:val="TableParagraph"/>
              <w:tabs>
                <w:tab w:val="left" w:pos="1188"/>
              </w:tabs>
              <w:ind w:left="1187"/>
              <w:rPr>
                <w:sz w:val="16"/>
              </w:rPr>
            </w:pPr>
            <w:r>
              <w:rPr>
                <w:sz w:val="16"/>
              </w:rPr>
              <w:t xml:space="preserve">Lion </w:t>
            </w:r>
            <w:r w:rsidR="00F5745A">
              <w:rPr>
                <w:sz w:val="16"/>
              </w:rPr>
              <w:t>_</w:t>
            </w:r>
            <w:r w:rsidR="009E1C69">
              <w:rPr>
                <w:sz w:val="16"/>
              </w:rPr>
              <w:t>, le tout sera discuté dans une prochaine réunion</w:t>
            </w:r>
            <w:r>
              <w:rPr>
                <w:sz w:val="16"/>
              </w:rPr>
              <w:t>.</w:t>
            </w:r>
          </w:p>
          <w:p w14:paraId="3A8C1ABB" w14:textId="1E1B6E78" w:rsidR="00C458BD" w:rsidRPr="00C458BD" w:rsidRDefault="00C458BD" w:rsidP="00514701">
            <w:pPr>
              <w:pStyle w:val="TableParagraph"/>
              <w:tabs>
                <w:tab w:val="left" w:pos="1188"/>
              </w:tabs>
              <w:ind w:left="1187"/>
              <w:rPr>
                <w:b/>
                <w:sz w:val="16"/>
              </w:rPr>
            </w:pPr>
          </w:p>
        </w:tc>
        <w:tc>
          <w:tcPr>
            <w:tcW w:w="1242" w:type="dxa"/>
            <w:tcBorders>
              <w:bottom w:val="nil"/>
            </w:tcBorders>
          </w:tcPr>
          <w:p w14:paraId="3D85932C" w14:textId="77777777" w:rsidR="00916433" w:rsidRDefault="00916433" w:rsidP="00916433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14:paraId="4756EF90" w14:textId="52FA9161" w:rsidR="00620CE9" w:rsidRDefault="00620CE9" w:rsidP="00916433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71A80CEE" w14:textId="77777777" w:rsidR="0096068D" w:rsidRDefault="0096068D" w:rsidP="00916433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6714A79E" w14:textId="77777777" w:rsidR="00FF1CFC" w:rsidRDefault="00FF1CFC" w:rsidP="000F6AE7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03B5582C" w14:textId="3352D860" w:rsidR="00FB1CC4" w:rsidRDefault="00D801F9" w:rsidP="000F6AE7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xx</w:t>
            </w:r>
          </w:p>
          <w:p w14:paraId="4084916C" w14:textId="77777777" w:rsidR="00FB1CC4" w:rsidRDefault="00FB1CC4" w:rsidP="000F6AE7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38030DC7" w14:textId="77777777" w:rsidR="00FB1CC4" w:rsidRDefault="00FB1CC4" w:rsidP="000F6AE7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3FD1A9E5" w14:textId="77777777" w:rsidR="00FB1CC4" w:rsidRDefault="00FB1CC4" w:rsidP="000F6AE7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74BDBB08" w14:textId="52823C23" w:rsidR="00FB1CC4" w:rsidRDefault="00D801F9" w:rsidP="000F6AE7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xx</w:t>
            </w:r>
          </w:p>
          <w:p w14:paraId="716D41E3" w14:textId="77777777" w:rsidR="00FB1CC4" w:rsidRDefault="00FB1CC4" w:rsidP="000F6AE7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7D17EDBC" w14:textId="77777777" w:rsidR="00FB1CC4" w:rsidRDefault="00FB1CC4" w:rsidP="000F6AE7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2380A87F" w14:textId="77777777" w:rsidR="00FB1CC4" w:rsidRDefault="00FB1CC4" w:rsidP="000F6AE7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65D4A27A" w14:textId="3671B22E" w:rsidR="00FB1CC4" w:rsidRDefault="009A7651" w:rsidP="000F6AE7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xx</w:t>
            </w:r>
          </w:p>
          <w:p w14:paraId="4777CE69" w14:textId="43D006CA" w:rsidR="004B2671" w:rsidRDefault="004B2671" w:rsidP="000F6AE7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1EA14E6C" w14:textId="78DECA10" w:rsidR="004B2671" w:rsidRDefault="004B2671" w:rsidP="000F6AE7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59B28111" w14:textId="77777777" w:rsidR="00F5745A" w:rsidRDefault="00F5745A" w:rsidP="000F6AE7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430A5C13" w14:textId="04925BF9" w:rsidR="00FB1CC4" w:rsidRDefault="009A7651" w:rsidP="000F6AE7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xx</w:t>
            </w:r>
          </w:p>
          <w:p w14:paraId="322E8A51" w14:textId="554FDF74" w:rsidR="00FB1CC4" w:rsidRPr="00AB7C0F" w:rsidRDefault="00FB1CC4" w:rsidP="000F6AE7">
            <w:pPr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916433" w:rsidRPr="00197C3D" w14:paraId="7AF92B71" w14:textId="77777777" w:rsidTr="009E1C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5"/>
        </w:trPr>
        <w:tc>
          <w:tcPr>
            <w:tcW w:w="8647" w:type="dxa"/>
            <w:gridSpan w:val="2"/>
            <w:tcBorders>
              <w:bottom w:val="nil"/>
            </w:tcBorders>
          </w:tcPr>
          <w:p w14:paraId="4FB186B8" w14:textId="17C0AF5F" w:rsidR="00916433" w:rsidRDefault="00916433" w:rsidP="00916433">
            <w:pPr>
              <w:numPr>
                <w:ilvl w:val="0"/>
                <w:numId w:val="1"/>
              </w:numPr>
              <w:ind w:right="205" w:hanging="563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Varia</w:t>
            </w:r>
            <w:r w:rsidRPr="002B54CD">
              <w:rPr>
                <w:rFonts w:ascii="Verdana" w:hAnsi="Verdana"/>
                <w:b/>
                <w:sz w:val="20"/>
              </w:rPr>
              <w:t> :</w:t>
            </w:r>
          </w:p>
          <w:p w14:paraId="56148589" w14:textId="77777777" w:rsidR="00620CE9" w:rsidRPr="00ED5C05" w:rsidRDefault="00620CE9" w:rsidP="00620CE9">
            <w:pPr>
              <w:ind w:left="705" w:right="205"/>
              <w:jc w:val="both"/>
              <w:rPr>
                <w:rFonts w:ascii="Verdana" w:hAnsi="Verdana"/>
                <w:b/>
                <w:sz w:val="20"/>
              </w:rPr>
            </w:pPr>
          </w:p>
          <w:p w14:paraId="2E92D2ED" w14:textId="28B74A34" w:rsidR="00916433" w:rsidRPr="008E2918" w:rsidRDefault="00306BC1" w:rsidP="008E2918">
            <w:pPr>
              <w:pStyle w:val="Paragraphedeliste"/>
              <w:numPr>
                <w:ilvl w:val="0"/>
                <w:numId w:val="38"/>
              </w:numPr>
              <w:tabs>
                <w:tab w:val="num" w:pos="1701"/>
              </w:tabs>
              <w:ind w:left="1134" w:right="615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Dons à nos fondations</w:t>
            </w:r>
            <w:r w:rsidR="00916433">
              <w:rPr>
                <w:rFonts w:ascii="Verdana" w:hAnsi="Verdana"/>
                <w:b/>
                <w:sz w:val="18"/>
                <w:szCs w:val="18"/>
              </w:rPr>
              <w:t> :</w:t>
            </w:r>
          </w:p>
          <w:p w14:paraId="7B058B10" w14:textId="491A7465" w:rsidR="00620CE9" w:rsidRDefault="00775B71" w:rsidP="00301DEF">
            <w:pPr>
              <w:widowControl w:val="0"/>
              <w:ind w:left="1169"/>
              <w:rPr>
                <w:rFonts w:ascii="Verdana" w:hAnsi="Verdana"/>
                <w:sz w:val="18"/>
                <w:szCs w:val="18"/>
                <w:lang w:val="en-US"/>
              </w:rPr>
            </w:pPr>
            <w:r w:rsidRPr="00306BC1">
              <w:rPr>
                <w:rFonts w:ascii="Verdana" w:hAnsi="Verdana"/>
                <w:sz w:val="18"/>
                <w:szCs w:val="18"/>
                <w:lang w:val="en-US"/>
              </w:rPr>
              <w:t xml:space="preserve">Lion </w:t>
            </w:r>
            <w:r w:rsidR="00306BC1" w:rsidRPr="00306BC1">
              <w:rPr>
                <w:rFonts w:ascii="Verdana" w:hAnsi="Verdana"/>
                <w:sz w:val="18"/>
                <w:szCs w:val="18"/>
                <w:lang w:val="en-US"/>
              </w:rPr>
              <w:t xml:space="preserve">LCIF on a </w:t>
            </w:r>
            <w:r w:rsidR="00F5745A">
              <w:rPr>
                <w:rFonts w:ascii="Verdana" w:hAnsi="Verdana"/>
                <w:sz w:val="18"/>
                <w:szCs w:val="18"/>
                <w:lang w:val="en-US"/>
              </w:rPr>
              <w:t>_</w:t>
            </w:r>
            <w:r w:rsidR="00306BC1" w:rsidRPr="00306BC1">
              <w:rPr>
                <w:rFonts w:ascii="Verdana" w:hAnsi="Verdana"/>
                <w:sz w:val="18"/>
                <w:szCs w:val="18"/>
                <w:lang w:val="en-US"/>
              </w:rPr>
              <w:t xml:space="preserve"> U</w:t>
            </w:r>
            <w:r w:rsidR="00306BC1">
              <w:rPr>
                <w:rFonts w:ascii="Verdana" w:hAnsi="Verdana"/>
                <w:sz w:val="18"/>
                <w:szCs w:val="18"/>
                <w:lang w:val="en-US"/>
              </w:rPr>
              <w:t>S.</w:t>
            </w:r>
          </w:p>
          <w:p w14:paraId="446894DB" w14:textId="15451145" w:rsidR="00306BC1" w:rsidRPr="00FC367D" w:rsidRDefault="00947BFA" w:rsidP="00301DEF">
            <w:pPr>
              <w:widowControl w:val="0"/>
              <w:ind w:left="1169"/>
              <w:rPr>
                <w:rFonts w:ascii="Verdana" w:hAnsi="Verdana"/>
                <w:sz w:val="18"/>
                <w:szCs w:val="18"/>
              </w:rPr>
            </w:pPr>
            <w:r w:rsidRPr="00FC367D">
              <w:rPr>
                <w:rFonts w:ascii="Verdana" w:hAnsi="Verdana"/>
                <w:sz w:val="18"/>
                <w:szCs w:val="18"/>
              </w:rPr>
              <w:t>Lion FCLQ est d</w:t>
            </w:r>
            <w:r w:rsidR="00FC367D" w:rsidRPr="00FC367D">
              <w:rPr>
                <w:rFonts w:ascii="Verdana" w:hAnsi="Verdana"/>
                <w:sz w:val="18"/>
                <w:szCs w:val="18"/>
              </w:rPr>
              <w:t>’</w:t>
            </w:r>
            <w:r w:rsidR="00A32496">
              <w:rPr>
                <w:rFonts w:ascii="Verdana" w:hAnsi="Verdana"/>
                <w:sz w:val="18"/>
                <w:szCs w:val="18"/>
              </w:rPr>
              <w:t xml:space="preserve">environ </w:t>
            </w:r>
            <w:r w:rsidR="00F5745A">
              <w:rPr>
                <w:rFonts w:ascii="Verdana" w:hAnsi="Verdana"/>
                <w:sz w:val="18"/>
                <w:szCs w:val="18"/>
              </w:rPr>
              <w:t>_</w:t>
            </w:r>
            <w:r w:rsidR="00A32496">
              <w:rPr>
                <w:rFonts w:ascii="Verdana" w:hAnsi="Verdana"/>
                <w:sz w:val="18"/>
                <w:szCs w:val="18"/>
              </w:rPr>
              <w:t xml:space="preserve"> $</w:t>
            </w:r>
          </w:p>
          <w:p w14:paraId="4A43720C" w14:textId="20C24ECC" w:rsidR="00947BFA" w:rsidRPr="00FC367D" w:rsidRDefault="00FC367D" w:rsidP="00301DEF">
            <w:pPr>
              <w:widowControl w:val="0"/>
              <w:ind w:left="1169"/>
              <w:rPr>
                <w:rFonts w:ascii="Verdana" w:hAnsi="Verdana"/>
                <w:sz w:val="18"/>
                <w:szCs w:val="18"/>
              </w:rPr>
            </w:pPr>
            <w:r w:rsidRPr="00FC367D">
              <w:rPr>
                <w:rFonts w:ascii="Verdana" w:hAnsi="Verdana"/>
                <w:sz w:val="18"/>
                <w:szCs w:val="18"/>
              </w:rPr>
              <w:t xml:space="preserve">Lion </w:t>
            </w:r>
            <w:r w:rsidR="00A32496">
              <w:rPr>
                <w:rFonts w:ascii="Verdana" w:hAnsi="Verdana"/>
                <w:sz w:val="18"/>
                <w:szCs w:val="18"/>
              </w:rPr>
              <w:t>LC</w:t>
            </w:r>
            <w:r w:rsidR="00352986">
              <w:rPr>
                <w:rFonts w:ascii="Verdana" w:hAnsi="Verdana"/>
                <w:sz w:val="18"/>
                <w:szCs w:val="18"/>
              </w:rPr>
              <w:t>F</w:t>
            </w:r>
            <w:r w:rsidRPr="00FC367D">
              <w:rPr>
                <w:rFonts w:ascii="Verdana" w:hAnsi="Verdana"/>
                <w:sz w:val="18"/>
                <w:szCs w:val="18"/>
              </w:rPr>
              <w:t xml:space="preserve"> Canada est à</w:t>
            </w:r>
            <w:r>
              <w:rPr>
                <w:rFonts w:ascii="Verdana" w:hAnsi="Verdana"/>
                <w:sz w:val="18"/>
                <w:szCs w:val="18"/>
              </w:rPr>
              <w:t xml:space="preserve"> zéro, car remis à zéro à chaque année.</w:t>
            </w:r>
          </w:p>
          <w:p w14:paraId="6DAE02F6" w14:textId="096B8228" w:rsidR="00514701" w:rsidRPr="00DC62BB" w:rsidRDefault="00514701" w:rsidP="00514701">
            <w:pPr>
              <w:tabs>
                <w:tab w:val="num" w:pos="3573"/>
              </w:tabs>
              <w:ind w:left="1447" w:right="205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310A9C">
              <w:rPr>
                <w:rFonts w:ascii="Verdana" w:hAnsi="Verdana"/>
                <w:b/>
                <w:sz w:val="18"/>
                <w:szCs w:val="18"/>
              </w:rPr>
              <w:t>Il est proposé par :</w:t>
            </w:r>
            <w:r w:rsidRPr="00DC62BB">
              <w:rPr>
                <w:rFonts w:ascii="Verdana" w:hAnsi="Verdana"/>
                <w:b/>
                <w:sz w:val="18"/>
                <w:szCs w:val="18"/>
              </w:rPr>
              <w:tab/>
            </w:r>
            <w:r w:rsidRPr="00DC62BB">
              <w:rPr>
                <w:rFonts w:ascii="Verdana" w:hAnsi="Verdana"/>
                <w:bCs/>
                <w:sz w:val="18"/>
                <w:szCs w:val="18"/>
              </w:rPr>
              <w:t xml:space="preserve">Lion </w:t>
            </w:r>
            <w:r w:rsidR="009E3573">
              <w:rPr>
                <w:rFonts w:ascii="Verdana" w:hAnsi="Verdana"/>
                <w:bCs/>
                <w:sz w:val="18"/>
                <w:szCs w:val="18"/>
              </w:rPr>
              <w:t>_</w:t>
            </w:r>
          </w:p>
          <w:p w14:paraId="47B49193" w14:textId="7B926448" w:rsidR="00514701" w:rsidRPr="00DC62BB" w:rsidRDefault="00514701" w:rsidP="00514701">
            <w:pPr>
              <w:tabs>
                <w:tab w:val="num" w:pos="3573"/>
              </w:tabs>
              <w:ind w:left="1447" w:right="205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310A9C">
              <w:rPr>
                <w:rFonts w:ascii="Verdana" w:hAnsi="Verdana"/>
                <w:b/>
                <w:sz w:val="18"/>
                <w:szCs w:val="18"/>
              </w:rPr>
              <w:t>Appuyé par :</w:t>
            </w:r>
            <w:r w:rsidRPr="00DC62BB">
              <w:rPr>
                <w:rFonts w:ascii="Verdana" w:hAnsi="Verdana"/>
                <w:b/>
                <w:sz w:val="18"/>
                <w:szCs w:val="18"/>
              </w:rPr>
              <w:tab/>
            </w:r>
            <w:r w:rsidRPr="00DC62BB">
              <w:rPr>
                <w:rFonts w:ascii="Verdana" w:hAnsi="Verdana"/>
                <w:bCs/>
                <w:sz w:val="18"/>
                <w:szCs w:val="18"/>
              </w:rPr>
              <w:t xml:space="preserve">Lion </w:t>
            </w:r>
            <w:r w:rsidR="009E3573">
              <w:rPr>
                <w:rFonts w:ascii="Verdana" w:hAnsi="Verdana"/>
                <w:bCs/>
                <w:sz w:val="18"/>
                <w:szCs w:val="18"/>
              </w:rPr>
              <w:t>_</w:t>
            </w:r>
          </w:p>
          <w:p w14:paraId="5FB175A8" w14:textId="152EF031" w:rsidR="00ED2E4A" w:rsidRDefault="00514701" w:rsidP="00C31683">
            <w:pPr>
              <w:tabs>
                <w:tab w:val="num" w:pos="3573"/>
              </w:tabs>
              <w:ind w:left="1447" w:right="205"/>
              <w:jc w:val="both"/>
              <w:rPr>
                <w:rFonts w:ascii="Verdana" w:hAnsi="Verdana"/>
                <w:sz w:val="18"/>
                <w:szCs w:val="18"/>
              </w:rPr>
            </w:pPr>
            <w:r w:rsidRPr="00DC62BB">
              <w:rPr>
                <w:rFonts w:ascii="Verdana" w:hAnsi="Verdana"/>
                <w:bCs/>
                <w:sz w:val="18"/>
                <w:szCs w:val="18"/>
              </w:rPr>
              <w:t xml:space="preserve">Et unanimement résolu de </w:t>
            </w:r>
            <w:r w:rsidR="002610D2">
              <w:rPr>
                <w:rFonts w:ascii="Verdana" w:hAnsi="Verdana"/>
                <w:bCs/>
                <w:sz w:val="18"/>
                <w:szCs w:val="18"/>
              </w:rPr>
              <w:t xml:space="preserve">donner </w:t>
            </w:r>
            <w:r w:rsidR="009E3573">
              <w:rPr>
                <w:rFonts w:ascii="Verdana" w:hAnsi="Verdana"/>
                <w:bCs/>
                <w:sz w:val="18"/>
                <w:szCs w:val="18"/>
              </w:rPr>
              <w:t xml:space="preserve">_ </w:t>
            </w:r>
            <w:r w:rsidR="002610D2">
              <w:rPr>
                <w:rFonts w:ascii="Verdana" w:hAnsi="Verdana"/>
                <w:bCs/>
                <w:sz w:val="18"/>
                <w:szCs w:val="18"/>
              </w:rPr>
              <w:t>$ à chacune des 3 fondations</w:t>
            </w:r>
            <w:r w:rsidR="005E57DF">
              <w:rPr>
                <w:rFonts w:ascii="Verdana" w:hAnsi="Verdana"/>
                <w:bCs/>
                <w:sz w:val="18"/>
                <w:szCs w:val="18"/>
              </w:rPr>
              <w:t xml:space="preserve"> (LCIF, LCF et FCLQ)</w:t>
            </w:r>
            <w:r w:rsidR="002E342E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  <w:p w14:paraId="359D46B3" w14:textId="77777777" w:rsidR="00514701" w:rsidRPr="00FC367D" w:rsidRDefault="00514701" w:rsidP="00301DEF">
            <w:pPr>
              <w:widowControl w:val="0"/>
              <w:ind w:left="1169"/>
              <w:rPr>
                <w:rFonts w:ascii="Verdana" w:hAnsi="Verdana"/>
                <w:sz w:val="18"/>
                <w:szCs w:val="18"/>
              </w:rPr>
            </w:pPr>
          </w:p>
          <w:p w14:paraId="501F3197" w14:textId="480B366D" w:rsidR="00ED2E4A" w:rsidRPr="008E2918" w:rsidRDefault="00146DCB" w:rsidP="00ED2E4A">
            <w:pPr>
              <w:pStyle w:val="Paragraphedeliste"/>
              <w:numPr>
                <w:ilvl w:val="0"/>
                <w:numId w:val="38"/>
              </w:numPr>
              <w:tabs>
                <w:tab w:val="num" w:pos="1701"/>
              </w:tabs>
              <w:ind w:left="1134" w:right="615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Initiation </w:t>
            </w:r>
            <w:r w:rsidR="009E1C69">
              <w:rPr>
                <w:rFonts w:ascii="Verdana" w:hAnsi="Verdana"/>
                <w:b/>
                <w:sz w:val="18"/>
                <w:szCs w:val="18"/>
              </w:rPr>
              <w:t xml:space="preserve">du lionceau </w:t>
            </w:r>
            <w:r w:rsidR="009E3573">
              <w:rPr>
                <w:rFonts w:ascii="Verdana" w:hAnsi="Verdana"/>
                <w:b/>
                <w:sz w:val="18"/>
                <w:szCs w:val="18"/>
              </w:rPr>
              <w:t>_</w:t>
            </w:r>
            <w:r w:rsidR="00C458BD">
              <w:rPr>
                <w:rFonts w:ascii="Verdana" w:hAnsi="Verdana"/>
                <w:b/>
                <w:sz w:val="18"/>
                <w:szCs w:val="18"/>
              </w:rPr>
              <w:t> :</w:t>
            </w:r>
          </w:p>
          <w:p w14:paraId="6DFCF736" w14:textId="280337D5" w:rsidR="00ED2E4A" w:rsidRPr="00816ECF" w:rsidRDefault="00ED2E4A" w:rsidP="009E1C69">
            <w:pPr>
              <w:widowControl w:val="0"/>
              <w:ind w:left="1169"/>
              <w:rPr>
                <w:rFonts w:ascii="Verdana" w:hAnsi="Verdana"/>
                <w:sz w:val="18"/>
                <w:szCs w:val="18"/>
              </w:rPr>
            </w:pPr>
            <w:r w:rsidRPr="00775B71">
              <w:rPr>
                <w:rFonts w:ascii="Verdana" w:hAnsi="Verdana"/>
                <w:sz w:val="18"/>
                <w:szCs w:val="18"/>
              </w:rPr>
              <w:t>Lion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9E3573">
              <w:rPr>
                <w:rFonts w:ascii="Verdana" w:hAnsi="Verdana"/>
                <w:sz w:val="18"/>
                <w:szCs w:val="18"/>
              </w:rPr>
              <w:t>_</w:t>
            </w:r>
            <w:r w:rsidR="00146DCB">
              <w:rPr>
                <w:rFonts w:ascii="Verdana" w:hAnsi="Verdana"/>
                <w:sz w:val="18"/>
                <w:szCs w:val="18"/>
              </w:rPr>
              <w:t xml:space="preserve"> </w:t>
            </w:r>
            <w:r w:rsidR="00737740">
              <w:rPr>
                <w:rFonts w:ascii="Verdana" w:hAnsi="Verdana"/>
                <w:sz w:val="18"/>
                <w:szCs w:val="18"/>
              </w:rPr>
              <w:t>se demande qu</w:t>
            </w:r>
            <w:r w:rsidR="007A6F56">
              <w:rPr>
                <w:rFonts w:ascii="Verdana" w:hAnsi="Verdana"/>
                <w:sz w:val="18"/>
                <w:szCs w:val="18"/>
              </w:rPr>
              <w:t>and</w:t>
            </w:r>
            <w:r w:rsidR="00737740">
              <w:rPr>
                <w:rFonts w:ascii="Verdana" w:hAnsi="Verdana"/>
                <w:sz w:val="18"/>
                <w:szCs w:val="18"/>
              </w:rPr>
              <w:t xml:space="preserve"> faire l’initiation</w:t>
            </w:r>
            <w:r w:rsidR="00DA7AAB" w:rsidRPr="00310A9C">
              <w:rPr>
                <w:rFonts w:ascii="Verdana" w:hAnsi="Verdana"/>
                <w:sz w:val="18"/>
                <w:szCs w:val="18"/>
              </w:rPr>
              <w:t>.</w:t>
            </w:r>
            <w:r w:rsidR="007A6F56">
              <w:rPr>
                <w:rFonts w:ascii="Verdana" w:hAnsi="Verdana"/>
                <w:sz w:val="18"/>
                <w:szCs w:val="18"/>
              </w:rPr>
              <w:t xml:space="preserve">  Il va vérifier</w:t>
            </w:r>
            <w:r w:rsidR="009E1C69">
              <w:rPr>
                <w:rFonts w:ascii="Verdana" w:hAnsi="Verdana"/>
                <w:sz w:val="18"/>
                <w:szCs w:val="18"/>
              </w:rPr>
              <w:t xml:space="preserve"> avec le</w:t>
            </w:r>
            <w:r w:rsidR="007A6F5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9E3573">
              <w:rPr>
                <w:rFonts w:ascii="Verdana" w:hAnsi="Verdana"/>
                <w:sz w:val="18"/>
                <w:szCs w:val="18"/>
              </w:rPr>
              <w:t>L</w:t>
            </w:r>
            <w:r w:rsidR="007A6F56">
              <w:rPr>
                <w:rFonts w:ascii="Verdana" w:hAnsi="Verdana"/>
                <w:sz w:val="18"/>
                <w:szCs w:val="18"/>
              </w:rPr>
              <w:t xml:space="preserve">ion </w:t>
            </w:r>
            <w:r w:rsidR="009E3573">
              <w:rPr>
                <w:rFonts w:ascii="Verdana" w:hAnsi="Verdana"/>
                <w:sz w:val="18"/>
                <w:szCs w:val="18"/>
              </w:rPr>
              <w:t>_</w:t>
            </w:r>
            <w:r w:rsidR="007A6F56">
              <w:rPr>
                <w:rFonts w:ascii="Verdana" w:hAnsi="Verdana"/>
                <w:sz w:val="18"/>
                <w:szCs w:val="18"/>
              </w:rPr>
              <w:t xml:space="preserve"> quand elle pense être correct physiquement pour</w:t>
            </w:r>
            <w:r w:rsidR="009E1C69">
              <w:rPr>
                <w:rFonts w:ascii="Verdana" w:hAnsi="Verdana"/>
                <w:sz w:val="18"/>
                <w:szCs w:val="18"/>
              </w:rPr>
              <w:t xml:space="preserve"> y </w:t>
            </w:r>
            <w:r w:rsidR="007A6F56">
              <w:rPr>
                <w:rFonts w:ascii="Verdana" w:hAnsi="Verdana"/>
                <w:sz w:val="18"/>
                <w:szCs w:val="18"/>
              </w:rPr>
              <w:t>assister.</w:t>
            </w:r>
          </w:p>
        </w:tc>
        <w:tc>
          <w:tcPr>
            <w:tcW w:w="1242" w:type="dxa"/>
            <w:tcBorders>
              <w:bottom w:val="nil"/>
            </w:tcBorders>
          </w:tcPr>
          <w:p w14:paraId="6A29D2C5" w14:textId="77777777" w:rsidR="00916433" w:rsidRPr="00592418" w:rsidRDefault="00916433" w:rsidP="00916433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3099BCFE" w14:textId="77777777" w:rsidR="00916433" w:rsidRPr="00592418" w:rsidRDefault="00916433" w:rsidP="00916433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754BC50B" w14:textId="77777777" w:rsidR="00916433" w:rsidRPr="00592418" w:rsidRDefault="00916433" w:rsidP="00916433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1FA6151A" w14:textId="77777777" w:rsidR="00916433" w:rsidRPr="00592418" w:rsidRDefault="00916433" w:rsidP="00916433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0B60C55F" w14:textId="77777777" w:rsidR="00916433" w:rsidRPr="00592418" w:rsidRDefault="00916433" w:rsidP="00916433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49ECE93D" w14:textId="77777777" w:rsidR="006F0011" w:rsidRDefault="00FB1CC4" w:rsidP="00430095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Sylvie</w:t>
            </w:r>
          </w:p>
          <w:p w14:paraId="6D503CF1" w14:textId="77777777" w:rsidR="00FB1CC4" w:rsidRDefault="00FB1CC4" w:rsidP="0043009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59AE2F7E" w14:textId="77777777" w:rsidR="00FB1CC4" w:rsidRDefault="00FB1CC4" w:rsidP="0043009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0D56A779" w14:textId="77777777" w:rsidR="00FB1CC4" w:rsidRDefault="00FB1CC4" w:rsidP="0043009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7D3CB4AD" w14:textId="77777777" w:rsidR="00FB1CC4" w:rsidRDefault="00FB1CC4" w:rsidP="0043009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5388E52A" w14:textId="77777777" w:rsidR="00FB1CC4" w:rsidRDefault="00FB1CC4" w:rsidP="0043009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0EF561E3" w14:textId="77777777" w:rsidR="00FB1CC4" w:rsidRDefault="00FB1CC4" w:rsidP="0043009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3A743E89" w14:textId="77777777" w:rsidR="00FB1CC4" w:rsidRDefault="00FB1CC4" w:rsidP="0043009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14:paraId="1CA4D7D8" w14:textId="1B371395" w:rsidR="00FB1CC4" w:rsidRPr="00592418" w:rsidRDefault="00FB1CC4" w:rsidP="00430095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Armand Jr.</w:t>
            </w:r>
          </w:p>
        </w:tc>
      </w:tr>
      <w:tr w:rsidR="00916433" w:rsidRPr="00197C3D" w14:paraId="2D26DBE2" w14:textId="6A91F990" w:rsidTr="009E1C6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7"/>
        </w:trPr>
        <w:tc>
          <w:tcPr>
            <w:tcW w:w="864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27EDCED" w14:textId="62E81A20" w:rsidR="00916433" w:rsidRPr="0025053B" w:rsidRDefault="00916433" w:rsidP="00916433">
            <w:pPr>
              <w:numPr>
                <w:ilvl w:val="0"/>
                <w:numId w:val="1"/>
              </w:numPr>
              <w:ind w:right="205" w:hanging="563"/>
              <w:jc w:val="both"/>
              <w:rPr>
                <w:rFonts w:ascii="Verdana" w:hAnsi="Verdana"/>
                <w:b/>
                <w:sz w:val="20"/>
              </w:rPr>
            </w:pPr>
            <w:r w:rsidRPr="002B54CD">
              <w:rPr>
                <w:rFonts w:ascii="Verdana" w:hAnsi="Verdana"/>
                <w:b/>
                <w:sz w:val="20"/>
              </w:rPr>
              <w:t>Date de la prochaine réunion</w:t>
            </w:r>
          </w:p>
          <w:p w14:paraId="17EE545B" w14:textId="48EF09E7" w:rsidR="00916433" w:rsidRPr="00A466B0" w:rsidRDefault="00916433" w:rsidP="00C458BD">
            <w:pPr>
              <w:tabs>
                <w:tab w:val="num" w:pos="1701"/>
              </w:tabs>
              <w:ind w:left="709" w:right="615"/>
              <w:jc w:val="both"/>
              <w:rPr>
                <w:rFonts w:ascii="Verdana" w:hAnsi="Verdana"/>
                <w:i/>
                <w:sz w:val="20"/>
              </w:rPr>
            </w:pPr>
            <w:r w:rsidRPr="00C62134">
              <w:rPr>
                <w:rFonts w:ascii="Verdana" w:hAnsi="Verdana"/>
                <w:sz w:val="18"/>
                <w:szCs w:val="18"/>
              </w:rPr>
              <w:t xml:space="preserve">La date de la prochaine réunion </w:t>
            </w:r>
            <w:r>
              <w:rPr>
                <w:rFonts w:ascii="Verdana" w:hAnsi="Verdana"/>
                <w:sz w:val="18"/>
                <w:szCs w:val="18"/>
              </w:rPr>
              <w:t xml:space="preserve">aura lieu le </w:t>
            </w:r>
            <w:r w:rsidR="00620CE9">
              <w:rPr>
                <w:rFonts w:ascii="Verdana" w:hAnsi="Verdana"/>
                <w:sz w:val="18"/>
                <w:szCs w:val="18"/>
              </w:rPr>
              <w:t>mar</w:t>
            </w:r>
            <w:r>
              <w:rPr>
                <w:rFonts w:ascii="Verdana" w:hAnsi="Verdana"/>
                <w:sz w:val="18"/>
                <w:szCs w:val="18"/>
              </w:rPr>
              <w:t>di</w:t>
            </w:r>
            <w:r w:rsidR="00CD2677">
              <w:rPr>
                <w:rFonts w:ascii="Verdana" w:hAnsi="Verdana"/>
                <w:sz w:val="18"/>
                <w:szCs w:val="18"/>
              </w:rPr>
              <w:t xml:space="preserve"> </w:t>
            </w:r>
            <w:r w:rsidR="00375FFA">
              <w:rPr>
                <w:rFonts w:ascii="Verdana" w:hAnsi="Verdana"/>
                <w:sz w:val="18"/>
                <w:szCs w:val="18"/>
              </w:rPr>
              <w:t>13 août</w:t>
            </w:r>
            <w:r w:rsidR="00CD2677">
              <w:rPr>
                <w:rFonts w:ascii="Verdana" w:hAnsi="Verdana"/>
                <w:sz w:val="18"/>
                <w:szCs w:val="18"/>
              </w:rPr>
              <w:t xml:space="preserve"> 202</w:t>
            </w:r>
            <w:r w:rsidR="00547604">
              <w:rPr>
                <w:rFonts w:ascii="Verdana" w:hAnsi="Verdana"/>
                <w:sz w:val="18"/>
                <w:szCs w:val="18"/>
              </w:rPr>
              <w:t>6</w:t>
            </w:r>
            <w:r>
              <w:rPr>
                <w:rFonts w:ascii="Verdana" w:hAnsi="Verdana"/>
                <w:sz w:val="18"/>
                <w:szCs w:val="18"/>
              </w:rPr>
              <w:t xml:space="preserve"> à 19h30 en  TEAMS</w:t>
            </w:r>
            <w:r w:rsidRPr="00521478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</w:tcBorders>
          </w:tcPr>
          <w:p w14:paraId="7D1FF49B" w14:textId="3ECD3E9E" w:rsidR="00916433" w:rsidRPr="00197C3D" w:rsidRDefault="00916433" w:rsidP="00916433">
            <w:pPr>
              <w:ind w:left="28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16433" w:rsidRPr="00197C3D" w14:paraId="7B18337C" w14:textId="4DF7E2B5" w:rsidTr="000A73F5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1"/>
        </w:trPr>
        <w:tc>
          <w:tcPr>
            <w:tcW w:w="864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175B6A7" w14:textId="7F10B3C3" w:rsidR="00916433" w:rsidRPr="003970C7" w:rsidRDefault="00916433" w:rsidP="00916433">
            <w:pPr>
              <w:numPr>
                <w:ilvl w:val="0"/>
                <w:numId w:val="1"/>
              </w:numPr>
              <w:ind w:right="205" w:hanging="563"/>
              <w:jc w:val="both"/>
              <w:rPr>
                <w:rFonts w:ascii="Verdana" w:hAnsi="Verdana"/>
                <w:b/>
                <w:sz w:val="20"/>
              </w:rPr>
            </w:pPr>
            <w:r w:rsidRPr="002B54CD">
              <w:rPr>
                <w:rFonts w:ascii="Verdana" w:hAnsi="Verdana"/>
                <w:b/>
                <w:sz w:val="20"/>
              </w:rPr>
              <w:t>Fermeture de la réunion</w:t>
            </w:r>
          </w:p>
          <w:p w14:paraId="6BECEB9F" w14:textId="33E029CB" w:rsidR="00916433" w:rsidRPr="00C15106" w:rsidRDefault="00916433" w:rsidP="00C458BD">
            <w:pPr>
              <w:ind w:left="720"/>
              <w:jc w:val="both"/>
              <w:rPr>
                <w:rFonts w:ascii="Verdana" w:hAnsi="Verdana"/>
                <w:sz w:val="18"/>
                <w:szCs w:val="18"/>
              </w:rPr>
            </w:pPr>
            <w:r w:rsidRPr="00C62134">
              <w:rPr>
                <w:rFonts w:ascii="Verdana" w:hAnsi="Verdana"/>
                <w:sz w:val="18"/>
                <w:szCs w:val="18"/>
              </w:rPr>
              <w:t xml:space="preserve">Lion </w:t>
            </w:r>
            <w:r w:rsidR="00375FFA">
              <w:rPr>
                <w:rFonts w:ascii="Verdana" w:hAnsi="Verdana"/>
                <w:sz w:val="18"/>
                <w:szCs w:val="18"/>
              </w:rPr>
              <w:t xml:space="preserve">___ </w:t>
            </w:r>
            <w:r w:rsidRPr="00C62134">
              <w:rPr>
                <w:rFonts w:ascii="Verdana" w:hAnsi="Verdana"/>
                <w:sz w:val="18"/>
                <w:szCs w:val="18"/>
              </w:rPr>
              <w:t xml:space="preserve">propose la fermeture de la réunion à 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  <w:r w:rsidR="00C458BD">
              <w:rPr>
                <w:rFonts w:ascii="Verdana" w:hAnsi="Verdana"/>
                <w:sz w:val="18"/>
                <w:szCs w:val="18"/>
              </w:rPr>
              <w:t>0</w:t>
            </w:r>
            <w:r w:rsidRPr="00C62134">
              <w:rPr>
                <w:rFonts w:ascii="Verdana" w:hAnsi="Verdana"/>
                <w:sz w:val="18"/>
                <w:szCs w:val="18"/>
              </w:rPr>
              <w:t xml:space="preserve"> h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EA34F9">
              <w:rPr>
                <w:rFonts w:ascii="Verdana" w:hAnsi="Verdana"/>
                <w:sz w:val="18"/>
                <w:szCs w:val="18"/>
              </w:rPr>
              <w:t>55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242" w:type="dxa"/>
            <w:tcBorders>
              <w:left w:val="single" w:sz="4" w:space="0" w:color="auto"/>
              <w:bottom w:val="single" w:sz="4" w:space="0" w:color="auto"/>
            </w:tcBorders>
          </w:tcPr>
          <w:p w14:paraId="39C11218" w14:textId="47DCDCD5" w:rsidR="00916433" w:rsidRPr="00197C3D" w:rsidRDefault="00916433" w:rsidP="00916433">
            <w:pPr>
              <w:ind w:left="28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0F10CD48" w14:textId="3291B970" w:rsidR="00DD6363" w:rsidRDefault="00DD6363" w:rsidP="00936C3D">
      <w:pPr>
        <w:tabs>
          <w:tab w:val="num" w:pos="426"/>
        </w:tabs>
        <w:jc w:val="both"/>
        <w:rPr>
          <w:rFonts w:ascii="Verdana" w:hAnsi="Verdana"/>
          <w:sz w:val="22"/>
          <w:szCs w:val="22"/>
        </w:rPr>
      </w:pPr>
    </w:p>
    <w:p w14:paraId="1B83BAC2" w14:textId="77777777" w:rsidR="0010119C" w:rsidRDefault="0010119C" w:rsidP="00936C3D">
      <w:pPr>
        <w:tabs>
          <w:tab w:val="num" w:pos="426"/>
        </w:tabs>
        <w:jc w:val="both"/>
        <w:rPr>
          <w:rFonts w:ascii="Verdana" w:hAnsi="Verdana"/>
          <w:sz w:val="22"/>
          <w:szCs w:val="22"/>
        </w:rPr>
      </w:pPr>
    </w:p>
    <w:p w14:paraId="637D2B26" w14:textId="77777777" w:rsidR="00EA34F9" w:rsidRDefault="00EA34F9" w:rsidP="00936C3D">
      <w:pPr>
        <w:tabs>
          <w:tab w:val="num" w:pos="426"/>
        </w:tabs>
        <w:jc w:val="both"/>
        <w:rPr>
          <w:rFonts w:ascii="Verdana" w:hAnsi="Verdana"/>
          <w:sz w:val="22"/>
          <w:szCs w:val="22"/>
        </w:rPr>
      </w:pPr>
    </w:p>
    <w:p w14:paraId="7E6C5AF4" w14:textId="45880CEF" w:rsidR="00A94CE6" w:rsidRDefault="00A8502A" w:rsidP="00C009A0">
      <w:pPr>
        <w:tabs>
          <w:tab w:val="num" w:pos="284"/>
          <w:tab w:val="left" w:pos="5103"/>
        </w:tabs>
        <w:ind w:left="284"/>
        <w:jc w:val="both"/>
        <w:rPr>
          <w:rFonts w:ascii="Verdana" w:hAnsi="Verdana"/>
          <w:sz w:val="22"/>
          <w:szCs w:val="22"/>
        </w:rPr>
      </w:pPr>
      <w:r w:rsidRPr="0069742B">
        <w:rPr>
          <w:rFonts w:ascii="Verdana" w:hAnsi="Verdana"/>
          <w:sz w:val="22"/>
          <w:szCs w:val="22"/>
        </w:rPr>
        <w:t>________</w:t>
      </w:r>
      <w:r w:rsidR="00A94CE6">
        <w:rPr>
          <w:rFonts w:ascii="Verdana" w:hAnsi="Verdana"/>
          <w:sz w:val="22"/>
          <w:szCs w:val="22"/>
        </w:rPr>
        <w:t>_________</w:t>
      </w:r>
      <w:r w:rsidR="00C009A0">
        <w:rPr>
          <w:rFonts w:ascii="Verdana" w:hAnsi="Verdana"/>
          <w:sz w:val="22"/>
          <w:szCs w:val="22"/>
        </w:rPr>
        <w:t>______</w:t>
      </w:r>
      <w:r w:rsidR="00C009A0">
        <w:rPr>
          <w:rFonts w:ascii="Verdana" w:hAnsi="Verdana"/>
          <w:sz w:val="22"/>
          <w:szCs w:val="22"/>
        </w:rPr>
        <w:tab/>
      </w:r>
      <w:r w:rsidRPr="0069742B">
        <w:rPr>
          <w:rFonts w:ascii="Verdana" w:hAnsi="Verdana"/>
          <w:sz w:val="22"/>
          <w:szCs w:val="22"/>
        </w:rPr>
        <w:t>_____________</w:t>
      </w:r>
      <w:r w:rsidR="00A94CE6">
        <w:rPr>
          <w:rFonts w:ascii="Verdana" w:hAnsi="Verdana"/>
          <w:sz w:val="22"/>
          <w:szCs w:val="22"/>
        </w:rPr>
        <w:t>______</w:t>
      </w:r>
      <w:r w:rsidRPr="0069742B">
        <w:rPr>
          <w:rFonts w:ascii="Verdana" w:hAnsi="Verdana"/>
          <w:sz w:val="22"/>
          <w:szCs w:val="22"/>
        </w:rPr>
        <w:t>_______</w:t>
      </w:r>
    </w:p>
    <w:p w14:paraId="1DEA50A2" w14:textId="31373111" w:rsidR="00A8502A" w:rsidRPr="0069742B" w:rsidRDefault="00BA5BA3" w:rsidP="00C009A0">
      <w:pPr>
        <w:tabs>
          <w:tab w:val="num" w:pos="284"/>
          <w:tab w:val="left" w:pos="5103"/>
        </w:tabs>
        <w:ind w:left="284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Lion </w:t>
      </w:r>
      <w:r w:rsidR="00375FFA">
        <w:rPr>
          <w:rFonts w:ascii="Verdana" w:hAnsi="Verdana"/>
          <w:sz w:val="22"/>
          <w:szCs w:val="22"/>
        </w:rPr>
        <w:t>_</w:t>
      </w:r>
      <w:r w:rsidR="00A94CE6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 xml:space="preserve">Lion </w:t>
      </w:r>
      <w:r w:rsidR="00375FFA">
        <w:rPr>
          <w:rFonts w:ascii="Verdana" w:hAnsi="Verdana"/>
          <w:sz w:val="22"/>
          <w:szCs w:val="22"/>
        </w:rPr>
        <w:t>_</w:t>
      </w:r>
    </w:p>
    <w:p w14:paraId="18A03C4C" w14:textId="497A2E0F" w:rsidR="008C337E" w:rsidRDefault="00260C04" w:rsidP="003970C7">
      <w:pPr>
        <w:tabs>
          <w:tab w:val="num" w:pos="284"/>
          <w:tab w:val="left" w:pos="5103"/>
        </w:tabs>
        <w:ind w:left="284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Secrétaire</w:t>
      </w:r>
      <w:r w:rsidR="00A94CE6">
        <w:rPr>
          <w:rFonts w:ascii="Verdana" w:hAnsi="Verdana"/>
          <w:sz w:val="22"/>
          <w:szCs w:val="22"/>
        </w:rPr>
        <w:tab/>
      </w:r>
      <w:r w:rsidR="00A8502A" w:rsidRPr="0069742B">
        <w:rPr>
          <w:rFonts w:ascii="Verdana" w:hAnsi="Verdana"/>
          <w:sz w:val="22"/>
          <w:szCs w:val="22"/>
        </w:rPr>
        <w:t>Président</w:t>
      </w:r>
    </w:p>
    <w:sectPr w:rsidR="008C337E" w:rsidSect="008F1E16">
      <w:footerReference w:type="default" r:id="rId13"/>
      <w:pgSz w:w="12240" w:h="15840" w:code="1"/>
      <w:pgMar w:top="964" w:right="1418" w:bottom="964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DC5D6" w14:textId="77777777" w:rsidR="00731982" w:rsidRDefault="00731982">
      <w:r>
        <w:separator/>
      </w:r>
    </w:p>
  </w:endnote>
  <w:endnote w:type="continuationSeparator" w:id="0">
    <w:p w14:paraId="3CE32DAA" w14:textId="77777777" w:rsidR="00731982" w:rsidRDefault="00731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4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6228"/>
      <w:gridCol w:w="3420"/>
    </w:tblGrid>
    <w:tr w:rsidR="00A63327" w14:paraId="21554A38" w14:textId="77777777" w:rsidTr="00A466B0">
      <w:trPr>
        <w:trHeight w:val="529"/>
      </w:trPr>
      <w:tc>
        <w:tcPr>
          <w:tcW w:w="6228" w:type="dxa"/>
        </w:tcPr>
        <w:p w14:paraId="429A31C2" w14:textId="45D4083C" w:rsidR="00A63327" w:rsidRPr="00A466B0" w:rsidRDefault="00A63327" w:rsidP="000B7534">
          <w:pPr>
            <w:pStyle w:val="Pieddepage"/>
            <w:rPr>
              <w:rFonts w:ascii="Verdana" w:hAnsi="Verdana"/>
              <w:i/>
              <w:sz w:val="18"/>
              <w:szCs w:val="18"/>
            </w:rPr>
          </w:pPr>
          <w:r w:rsidRPr="00A466B0">
            <w:rPr>
              <w:rFonts w:ascii="Verdana" w:hAnsi="Verdana"/>
              <w:i/>
              <w:sz w:val="18"/>
              <w:szCs w:val="18"/>
            </w:rPr>
            <w:t xml:space="preserve">Procès-verbal de la </w:t>
          </w:r>
          <w:r w:rsidR="00C458BD">
            <w:rPr>
              <w:rFonts w:ascii="Verdana" w:hAnsi="Verdana"/>
              <w:i/>
              <w:sz w:val="18"/>
              <w:szCs w:val="18"/>
            </w:rPr>
            <w:t>8</w:t>
          </w:r>
          <w:r w:rsidR="00D14C8C">
            <w:rPr>
              <w:rFonts w:ascii="Verdana" w:hAnsi="Verdana"/>
              <w:i/>
              <w:sz w:val="18"/>
              <w:szCs w:val="18"/>
              <w:vertAlign w:val="superscript"/>
            </w:rPr>
            <w:t>e</w:t>
          </w:r>
          <w:r w:rsidRPr="00A466B0">
            <w:rPr>
              <w:rFonts w:ascii="Verdana" w:hAnsi="Verdana"/>
              <w:i/>
              <w:sz w:val="18"/>
              <w:szCs w:val="18"/>
            </w:rPr>
            <w:t xml:space="preserve"> réunion</w:t>
          </w:r>
          <w:r w:rsidR="00963271">
            <w:rPr>
              <w:rFonts w:ascii="Verdana" w:hAnsi="Verdana"/>
              <w:i/>
              <w:sz w:val="18"/>
              <w:szCs w:val="18"/>
            </w:rPr>
            <w:t xml:space="preserve"> </w:t>
          </w:r>
          <w:r w:rsidRPr="00A466B0">
            <w:rPr>
              <w:rFonts w:ascii="Verdana" w:hAnsi="Verdana"/>
              <w:i/>
              <w:sz w:val="18"/>
              <w:szCs w:val="18"/>
            </w:rPr>
            <w:t>du C.A. 20</w:t>
          </w:r>
          <w:r w:rsidR="00AD1CF3">
            <w:rPr>
              <w:rFonts w:ascii="Verdana" w:hAnsi="Verdana"/>
              <w:i/>
              <w:sz w:val="18"/>
              <w:szCs w:val="18"/>
            </w:rPr>
            <w:t>2</w:t>
          </w:r>
          <w:r w:rsidR="00547604">
            <w:rPr>
              <w:rFonts w:ascii="Verdana" w:hAnsi="Verdana"/>
              <w:i/>
              <w:sz w:val="18"/>
              <w:szCs w:val="18"/>
            </w:rPr>
            <w:t>5</w:t>
          </w:r>
          <w:r w:rsidRPr="00A466B0">
            <w:rPr>
              <w:rFonts w:ascii="Verdana" w:hAnsi="Verdana"/>
              <w:i/>
              <w:sz w:val="18"/>
              <w:szCs w:val="18"/>
            </w:rPr>
            <w:t>-20</w:t>
          </w:r>
          <w:r w:rsidR="00AD1CF3">
            <w:rPr>
              <w:rFonts w:ascii="Verdana" w:hAnsi="Verdana"/>
              <w:i/>
              <w:sz w:val="18"/>
              <w:szCs w:val="18"/>
            </w:rPr>
            <w:t>2</w:t>
          </w:r>
          <w:r w:rsidR="00547604">
            <w:rPr>
              <w:rFonts w:ascii="Verdana" w:hAnsi="Verdana"/>
              <w:i/>
              <w:sz w:val="18"/>
              <w:szCs w:val="18"/>
            </w:rPr>
            <w:t>6</w:t>
          </w:r>
        </w:p>
        <w:p w14:paraId="3073AE87" w14:textId="2161053E" w:rsidR="00A63327" w:rsidRPr="00A466B0" w:rsidRDefault="00547604" w:rsidP="00C458BD">
          <w:pPr>
            <w:pStyle w:val="Pieddepage"/>
            <w:rPr>
              <w:rFonts w:ascii="Verdana" w:hAnsi="Verdana"/>
              <w:i/>
              <w:sz w:val="18"/>
              <w:szCs w:val="18"/>
            </w:rPr>
          </w:pPr>
          <w:r>
            <w:rPr>
              <w:rFonts w:ascii="Verdana" w:hAnsi="Verdana"/>
              <w:i/>
              <w:sz w:val="18"/>
              <w:szCs w:val="18"/>
            </w:rPr>
            <w:t>17 mai 2026</w:t>
          </w:r>
        </w:p>
      </w:tc>
      <w:tc>
        <w:tcPr>
          <w:tcW w:w="3420" w:type="dxa"/>
        </w:tcPr>
        <w:p w14:paraId="60FB3CB8" w14:textId="24D410E0" w:rsidR="00A63327" w:rsidRPr="00A466B0" w:rsidRDefault="00A63327" w:rsidP="00A466B0">
          <w:pPr>
            <w:pStyle w:val="Pieddepage"/>
            <w:jc w:val="right"/>
            <w:rPr>
              <w:rFonts w:ascii="Verdana" w:hAnsi="Verdana"/>
              <w:i/>
              <w:sz w:val="18"/>
              <w:szCs w:val="18"/>
            </w:rPr>
          </w:pPr>
          <w:r w:rsidRPr="00A466B0">
            <w:rPr>
              <w:rFonts w:ascii="Verdana" w:hAnsi="Verdana"/>
              <w:i/>
              <w:sz w:val="18"/>
              <w:szCs w:val="18"/>
            </w:rPr>
            <w:t xml:space="preserve">Page </w:t>
          </w:r>
          <w:r w:rsidRPr="00A466B0">
            <w:rPr>
              <w:rStyle w:val="Numrodepage"/>
              <w:rFonts w:ascii="Verdana" w:hAnsi="Verdana"/>
              <w:i/>
              <w:sz w:val="18"/>
              <w:szCs w:val="18"/>
            </w:rPr>
            <w:fldChar w:fldCharType="begin"/>
          </w:r>
          <w:r w:rsidRPr="00A466B0">
            <w:rPr>
              <w:rStyle w:val="Numrodepage"/>
              <w:rFonts w:ascii="Verdana" w:hAnsi="Verdana"/>
              <w:i/>
              <w:sz w:val="18"/>
              <w:szCs w:val="18"/>
            </w:rPr>
            <w:instrText xml:space="preserve"> PAGE </w:instrText>
          </w:r>
          <w:r w:rsidRPr="00A466B0">
            <w:rPr>
              <w:rStyle w:val="Numrodepage"/>
              <w:rFonts w:ascii="Verdana" w:hAnsi="Verdana"/>
              <w:i/>
              <w:sz w:val="18"/>
              <w:szCs w:val="18"/>
            </w:rPr>
            <w:fldChar w:fldCharType="separate"/>
          </w:r>
          <w:r w:rsidR="004B2671">
            <w:rPr>
              <w:rStyle w:val="Numrodepage"/>
              <w:rFonts w:ascii="Verdana" w:hAnsi="Verdana"/>
              <w:i/>
              <w:noProof/>
              <w:sz w:val="18"/>
              <w:szCs w:val="18"/>
            </w:rPr>
            <w:t>2</w:t>
          </w:r>
          <w:r w:rsidRPr="00A466B0">
            <w:rPr>
              <w:rStyle w:val="Numrodepage"/>
              <w:rFonts w:ascii="Verdana" w:hAnsi="Verdana"/>
              <w:i/>
              <w:sz w:val="18"/>
              <w:szCs w:val="18"/>
            </w:rPr>
            <w:fldChar w:fldCharType="end"/>
          </w:r>
          <w:r w:rsidRPr="00A466B0">
            <w:rPr>
              <w:rStyle w:val="Numrodepage"/>
              <w:rFonts w:ascii="Verdana" w:hAnsi="Verdana"/>
              <w:i/>
              <w:sz w:val="18"/>
              <w:szCs w:val="18"/>
            </w:rPr>
            <w:t xml:space="preserve"> de </w:t>
          </w:r>
          <w:r w:rsidRPr="00A466B0">
            <w:rPr>
              <w:rStyle w:val="Numrodepage"/>
              <w:rFonts w:ascii="Verdana" w:hAnsi="Verdana"/>
              <w:i/>
              <w:sz w:val="18"/>
              <w:szCs w:val="18"/>
            </w:rPr>
            <w:fldChar w:fldCharType="begin"/>
          </w:r>
          <w:r w:rsidRPr="00A466B0">
            <w:rPr>
              <w:rStyle w:val="Numrodepage"/>
              <w:rFonts w:ascii="Verdana" w:hAnsi="Verdana"/>
              <w:i/>
              <w:sz w:val="18"/>
              <w:szCs w:val="18"/>
            </w:rPr>
            <w:instrText xml:space="preserve"> NUMPAGES </w:instrText>
          </w:r>
          <w:r w:rsidRPr="00A466B0">
            <w:rPr>
              <w:rStyle w:val="Numrodepage"/>
              <w:rFonts w:ascii="Verdana" w:hAnsi="Verdana"/>
              <w:i/>
              <w:sz w:val="18"/>
              <w:szCs w:val="18"/>
            </w:rPr>
            <w:fldChar w:fldCharType="separate"/>
          </w:r>
          <w:r w:rsidR="004B2671">
            <w:rPr>
              <w:rStyle w:val="Numrodepage"/>
              <w:rFonts w:ascii="Verdana" w:hAnsi="Verdana"/>
              <w:i/>
              <w:noProof/>
              <w:sz w:val="18"/>
              <w:szCs w:val="18"/>
            </w:rPr>
            <w:t>2</w:t>
          </w:r>
          <w:r w:rsidRPr="00A466B0">
            <w:rPr>
              <w:rStyle w:val="Numrodepage"/>
              <w:rFonts w:ascii="Verdana" w:hAnsi="Verdana"/>
              <w:i/>
              <w:sz w:val="18"/>
              <w:szCs w:val="18"/>
            </w:rPr>
            <w:fldChar w:fldCharType="end"/>
          </w:r>
        </w:p>
      </w:tc>
    </w:tr>
  </w:tbl>
  <w:p w14:paraId="600D04FB" w14:textId="77777777" w:rsidR="00A63327" w:rsidRDefault="00A63327" w:rsidP="004D5C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8C89C" w14:textId="77777777" w:rsidR="00731982" w:rsidRDefault="00731982">
      <w:r>
        <w:separator/>
      </w:r>
    </w:p>
  </w:footnote>
  <w:footnote w:type="continuationSeparator" w:id="0">
    <w:p w14:paraId="2D3309A4" w14:textId="77777777" w:rsidR="00731982" w:rsidRDefault="00731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C6CEE"/>
    <w:multiLevelType w:val="hybridMultilevel"/>
    <w:tmpl w:val="617AE07E"/>
    <w:lvl w:ilvl="0" w:tplc="A36A90E0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2149" w:hanging="360"/>
      </w:pPr>
    </w:lvl>
    <w:lvl w:ilvl="2" w:tplc="0C0C001B" w:tentative="1">
      <w:start w:val="1"/>
      <w:numFmt w:val="lowerRoman"/>
      <w:lvlText w:val="%3."/>
      <w:lvlJc w:val="right"/>
      <w:pPr>
        <w:ind w:left="2869" w:hanging="180"/>
      </w:pPr>
    </w:lvl>
    <w:lvl w:ilvl="3" w:tplc="0C0C000F" w:tentative="1">
      <w:start w:val="1"/>
      <w:numFmt w:val="decimal"/>
      <w:lvlText w:val="%4."/>
      <w:lvlJc w:val="left"/>
      <w:pPr>
        <w:ind w:left="3589" w:hanging="360"/>
      </w:pPr>
    </w:lvl>
    <w:lvl w:ilvl="4" w:tplc="0C0C0019" w:tentative="1">
      <w:start w:val="1"/>
      <w:numFmt w:val="lowerLetter"/>
      <w:lvlText w:val="%5."/>
      <w:lvlJc w:val="left"/>
      <w:pPr>
        <w:ind w:left="4309" w:hanging="360"/>
      </w:pPr>
    </w:lvl>
    <w:lvl w:ilvl="5" w:tplc="0C0C001B" w:tentative="1">
      <w:start w:val="1"/>
      <w:numFmt w:val="lowerRoman"/>
      <w:lvlText w:val="%6."/>
      <w:lvlJc w:val="right"/>
      <w:pPr>
        <w:ind w:left="5029" w:hanging="180"/>
      </w:pPr>
    </w:lvl>
    <w:lvl w:ilvl="6" w:tplc="0C0C000F" w:tentative="1">
      <w:start w:val="1"/>
      <w:numFmt w:val="decimal"/>
      <w:lvlText w:val="%7."/>
      <w:lvlJc w:val="left"/>
      <w:pPr>
        <w:ind w:left="5749" w:hanging="360"/>
      </w:pPr>
    </w:lvl>
    <w:lvl w:ilvl="7" w:tplc="0C0C0019" w:tentative="1">
      <w:start w:val="1"/>
      <w:numFmt w:val="lowerLetter"/>
      <w:lvlText w:val="%8."/>
      <w:lvlJc w:val="left"/>
      <w:pPr>
        <w:ind w:left="6469" w:hanging="360"/>
      </w:pPr>
    </w:lvl>
    <w:lvl w:ilvl="8" w:tplc="0C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0D366C"/>
    <w:multiLevelType w:val="hybridMultilevel"/>
    <w:tmpl w:val="3D9C1D66"/>
    <w:lvl w:ilvl="0" w:tplc="A36A90E0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2149" w:hanging="360"/>
      </w:pPr>
    </w:lvl>
    <w:lvl w:ilvl="2" w:tplc="0C0C001B" w:tentative="1">
      <w:start w:val="1"/>
      <w:numFmt w:val="lowerRoman"/>
      <w:lvlText w:val="%3."/>
      <w:lvlJc w:val="right"/>
      <w:pPr>
        <w:ind w:left="2869" w:hanging="180"/>
      </w:pPr>
    </w:lvl>
    <w:lvl w:ilvl="3" w:tplc="0C0C000F" w:tentative="1">
      <w:start w:val="1"/>
      <w:numFmt w:val="decimal"/>
      <w:lvlText w:val="%4."/>
      <w:lvlJc w:val="left"/>
      <w:pPr>
        <w:ind w:left="3589" w:hanging="360"/>
      </w:pPr>
    </w:lvl>
    <w:lvl w:ilvl="4" w:tplc="0C0C0019" w:tentative="1">
      <w:start w:val="1"/>
      <w:numFmt w:val="lowerLetter"/>
      <w:lvlText w:val="%5."/>
      <w:lvlJc w:val="left"/>
      <w:pPr>
        <w:ind w:left="4309" w:hanging="360"/>
      </w:pPr>
    </w:lvl>
    <w:lvl w:ilvl="5" w:tplc="0C0C001B" w:tentative="1">
      <w:start w:val="1"/>
      <w:numFmt w:val="lowerRoman"/>
      <w:lvlText w:val="%6."/>
      <w:lvlJc w:val="right"/>
      <w:pPr>
        <w:ind w:left="5029" w:hanging="180"/>
      </w:pPr>
    </w:lvl>
    <w:lvl w:ilvl="6" w:tplc="0C0C000F" w:tentative="1">
      <w:start w:val="1"/>
      <w:numFmt w:val="decimal"/>
      <w:lvlText w:val="%7."/>
      <w:lvlJc w:val="left"/>
      <w:pPr>
        <w:ind w:left="5749" w:hanging="360"/>
      </w:pPr>
    </w:lvl>
    <w:lvl w:ilvl="7" w:tplc="0C0C0019" w:tentative="1">
      <w:start w:val="1"/>
      <w:numFmt w:val="lowerLetter"/>
      <w:lvlText w:val="%8."/>
      <w:lvlJc w:val="left"/>
      <w:pPr>
        <w:ind w:left="6469" w:hanging="360"/>
      </w:pPr>
    </w:lvl>
    <w:lvl w:ilvl="8" w:tplc="0C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6D5420C"/>
    <w:multiLevelType w:val="hybridMultilevel"/>
    <w:tmpl w:val="1DA6E286"/>
    <w:lvl w:ilvl="0" w:tplc="99D02DB6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547FB"/>
    <w:multiLevelType w:val="hybridMultilevel"/>
    <w:tmpl w:val="365CCE2A"/>
    <w:lvl w:ilvl="0" w:tplc="0C0C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 w15:restartNumberingAfterBreak="0">
    <w:nsid w:val="0FF861DC"/>
    <w:multiLevelType w:val="hybridMultilevel"/>
    <w:tmpl w:val="E4E24E40"/>
    <w:lvl w:ilvl="0" w:tplc="0C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A448D7"/>
    <w:multiLevelType w:val="hybridMultilevel"/>
    <w:tmpl w:val="39106406"/>
    <w:lvl w:ilvl="0" w:tplc="7C60137E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460E11"/>
    <w:multiLevelType w:val="hybridMultilevel"/>
    <w:tmpl w:val="025616EA"/>
    <w:lvl w:ilvl="0" w:tplc="B9B0144C">
      <w:start w:val="1"/>
      <w:numFmt w:val="decimal"/>
      <w:lvlText w:val="%1-"/>
      <w:lvlJc w:val="left"/>
      <w:pPr>
        <w:ind w:left="2629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3349" w:hanging="360"/>
      </w:pPr>
    </w:lvl>
    <w:lvl w:ilvl="2" w:tplc="0C0C001B" w:tentative="1">
      <w:start w:val="1"/>
      <w:numFmt w:val="lowerRoman"/>
      <w:lvlText w:val="%3."/>
      <w:lvlJc w:val="right"/>
      <w:pPr>
        <w:ind w:left="4069" w:hanging="180"/>
      </w:pPr>
    </w:lvl>
    <w:lvl w:ilvl="3" w:tplc="0C0C000F" w:tentative="1">
      <w:start w:val="1"/>
      <w:numFmt w:val="decimal"/>
      <w:lvlText w:val="%4."/>
      <w:lvlJc w:val="left"/>
      <w:pPr>
        <w:ind w:left="4789" w:hanging="360"/>
      </w:pPr>
    </w:lvl>
    <w:lvl w:ilvl="4" w:tplc="0C0C0019" w:tentative="1">
      <w:start w:val="1"/>
      <w:numFmt w:val="lowerLetter"/>
      <w:lvlText w:val="%5."/>
      <w:lvlJc w:val="left"/>
      <w:pPr>
        <w:ind w:left="5509" w:hanging="360"/>
      </w:pPr>
    </w:lvl>
    <w:lvl w:ilvl="5" w:tplc="0C0C001B" w:tentative="1">
      <w:start w:val="1"/>
      <w:numFmt w:val="lowerRoman"/>
      <w:lvlText w:val="%6."/>
      <w:lvlJc w:val="right"/>
      <w:pPr>
        <w:ind w:left="6229" w:hanging="180"/>
      </w:pPr>
    </w:lvl>
    <w:lvl w:ilvl="6" w:tplc="0C0C000F" w:tentative="1">
      <w:start w:val="1"/>
      <w:numFmt w:val="decimal"/>
      <w:lvlText w:val="%7."/>
      <w:lvlJc w:val="left"/>
      <w:pPr>
        <w:ind w:left="6949" w:hanging="360"/>
      </w:pPr>
    </w:lvl>
    <w:lvl w:ilvl="7" w:tplc="0C0C0019" w:tentative="1">
      <w:start w:val="1"/>
      <w:numFmt w:val="lowerLetter"/>
      <w:lvlText w:val="%8."/>
      <w:lvlJc w:val="left"/>
      <w:pPr>
        <w:ind w:left="7669" w:hanging="360"/>
      </w:pPr>
    </w:lvl>
    <w:lvl w:ilvl="8" w:tplc="0C0C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 w15:restartNumberingAfterBreak="0">
    <w:nsid w:val="187876EF"/>
    <w:multiLevelType w:val="hybridMultilevel"/>
    <w:tmpl w:val="3D9C1D66"/>
    <w:lvl w:ilvl="0" w:tplc="A36A90E0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2149" w:hanging="360"/>
      </w:pPr>
    </w:lvl>
    <w:lvl w:ilvl="2" w:tplc="0C0C001B" w:tentative="1">
      <w:start w:val="1"/>
      <w:numFmt w:val="lowerRoman"/>
      <w:lvlText w:val="%3."/>
      <w:lvlJc w:val="right"/>
      <w:pPr>
        <w:ind w:left="2869" w:hanging="180"/>
      </w:pPr>
    </w:lvl>
    <w:lvl w:ilvl="3" w:tplc="0C0C000F" w:tentative="1">
      <w:start w:val="1"/>
      <w:numFmt w:val="decimal"/>
      <w:lvlText w:val="%4."/>
      <w:lvlJc w:val="left"/>
      <w:pPr>
        <w:ind w:left="3589" w:hanging="360"/>
      </w:pPr>
    </w:lvl>
    <w:lvl w:ilvl="4" w:tplc="0C0C0019" w:tentative="1">
      <w:start w:val="1"/>
      <w:numFmt w:val="lowerLetter"/>
      <w:lvlText w:val="%5."/>
      <w:lvlJc w:val="left"/>
      <w:pPr>
        <w:ind w:left="4309" w:hanging="360"/>
      </w:pPr>
    </w:lvl>
    <w:lvl w:ilvl="5" w:tplc="0C0C001B" w:tentative="1">
      <w:start w:val="1"/>
      <w:numFmt w:val="lowerRoman"/>
      <w:lvlText w:val="%6."/>
      <w:lvlJc w:val="right"/>
      <w:pPr>
        <w:ind w:left="5029" w:hanging="180"/>
      </w:pPr>
    </w:lvl>
    <w:lvl w:ilvl="6" w:tplc="0C0C000F" w:tentative="1">
      <w:start w:val="1"/>
      <w:numFmt w:val="decimal"/>
      <w:lvlText w:val="%7."/>
      <w:lvlJc w:val="left"/>
      <w:pPr>
        <w:ind w:left="5749" w:hanging="360"/>
      </w:pPr>
    </w:lvl>
    <w:lvl w:ilvl="7" w:tplc="0C0C0019" w:tentative="1">
      <w:start w:val="1"/>
      <w:numFmt w:val="lowerLetter"/>
      <w:lvlText w:val="%8."/>
      <w:lvlJc w:val="left"/>
      <w:pPr>
        <w:ind w:left="6469" w:hanging="360"/>
      </w:pPr>
    </w:lvl>
    <w:lvl w:ilvl="8" w:tplc="0C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F00785F"/>
    <w:multiLevelType w:val="hybridMultilevel"/>
    <w:tmpl w:val="328A5BA4"/>
    <w:lvl w:ilvl="0" w:tplc="EFB8EA8A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DA42A520">
      <w:numFmt w:val="none"/>
      <w:lvlText w:val=""/>
      <w:lvlJc w:val="left"/>
      <w:pPr>
        <w:tabs>
          <w:tab w:val="num" w:pos="360"/>
        </w:tabs>
      </w:pPr>
    </w:lvl>
    <w:lvl w:ilvl="2" w:tplc="327AC7DA">
      <w:numFmt w:val="none"/>
      <w:lvlText w:val=""/>
      <w:lvlJc w:val="left"/>
      <w:pPr>
        <w:tabs>
          <w:tab w:val="num" w:pos="360"/>
        </w:tabs>
      </w:pPr>
    </w:lvl>
    <w:lvl w:ilvl="3" w:tplc="6870234A">
      <w:numFmt w:val="none"/>
      <w:lvlText w:val=""/>
      <w:lvlJc w:val="left"/>
      <w:pPr>
        <w:tabs>
          <w:tab w:val="num" w:pos="360"/>
        </w:tabs>
      </w:pPr>
    </w:lvl>
    <w:lvl w:ilvl="4" w:tplc="2FB8ECC6">
      <w:numFmt w:val="none"/>
      <w:lvlText w:val=""/>
      <w:lvlJc w:val="left"/>
      <w:pPr>
        <w:tabs>
          <w:tab w:val="num" w:pos="360"/>
        </w:tabs>
      </w:pPr>
    </w:lvl>
    <w:lvl w:ilvl="5" w:tplc="19BC83C2">
      <w:numFmt w:val="none"/>
      <w:lvlText w:val=""/>
      <w:lvlJc w:val="left"/>
      <w:pPr>
        <w:tabs>
          <w:tab w:val="num" w:pos="360"/>
        </w:tabs>
      </w:pPr>
    </w:lvl>
    <w:lvl w:ilvl="6" w:tplc="39BC558C">
      <w:numFmt w:val="none"/>
      <w:lvlText w:val=""/>
      <w:lvlJc w:val="left"/>
      <w:pPr>
        <w:tabs>
          <w:tab w:val="num" w:pos="360"/>
        </w:tabs>
      </w:pPr>
    </w:lvl>
    <w:lvl w:ilvl="7" w:tplc="40487BF2">
      <w:numFmt w:val="none"/>
      <w:lvlText w:val=""/>
      <w:lvlJc w:val="left"/>
      <w:pPr>
        <w:tabs>
          <w:tab w:val="num" w:pos="360"/>
        </w:tabs>
      </w:pPr>
    </w:lvl>
    <w:lvl w:ilvl="8" w:tplc="73585A12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F177C48"/>
    <w:multiLevelType w:val="hybridMultilevel"/>
    <w:tmpl w:val="5E34662E"/>
    <w:lvl w:ilvl="0" w:tplc="0C0C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20495A37"/>
    <w:multiLevelType w:val="hybridMultilevel"/>
    <w:tmpl w:val="975651E8"/>
    <w:lvl w:ilvl="0" w:tplc="C47A1BCE">
      <w:start w:val="7"/>
      <w:numFmt w:val="decimal"/>
      <w:lvlText w:val="%1."/>
      <w:lvlJc w:val="left"/>
      <w:pPr>
        <w:ind w:left="813" w:hanging="526"/>
      </w:pPr>
      <w:rPr>
        <w:rFonts w:ascii="Verdana" w:eastAsia="Verdana" w:hAnsi="Verdana" w:cs="Verdana" w:hint="default"/>
        <w:b/>
        <w:bCs/>
        <w:w w:val="99"/>
        <w:sz w:val="20"/>
        <w:szCs w:val="20"/>
        <w:lang w:val="fr-CA" w:eastAsia="en-US" w:bidi="ar-SA"/>
      </w:rPr>
    </w:lvl>
    <w:lvl w:ilvl="1" w:tplc="1FEE451E">
      <w:start w:val="1"/>
      <w:numFmt w:val="lowerLetter"/>
      <w:lvlText w:val="%2)"/>
      <w:lvlJc w:val="left"/>
      <w:pPr>
        <w:ind w:left="1187" w:hanging="361"/>
      </w:pPr>
      <w:rPr>
        <w:rFonts w:ascii="Verdana" w:eastAsia="Verdana" w:hAnsi="Verdana" w:cs="Verdana" w:hint="default"/>
        <w:b/>
        <w:bCs/>
        <w:w w:val="100"/>
        <w:sz w:val="16"/>
        <w:szCs w:val="16"/>
        <w:lang w:val="fr-CA" w:eastAsia="en-US" w:bidi="ar-SA"/>
      </w:rPr>
    </w:lvl>
    <w:lvl w:ilvl="2" w:tplc="214A5FCC">
      <w:numFmt w:val="bullet"/>
      <w:lvlText w:val="•"/>
      <w:lvlJc w:val="left"/>
      <w:pPr>
        <w:ind w:left="2083" w:hanging="361"/>
      </w:pPr>
      <w:rPr>
        <w:rFonts w:hint="default"/>
        <w:lang w:val="fr-CA" w:eastAsia="en-US" w:bidi="ar-SA"/>
      </w:rPr>
    </w:lvl>
    <w:lvl w:ilvl="3" w:tplc="8DB6EFBE">
      <w:numFmt w:val="bullet"/>
      <w:lvlText w:val="•"/>
      <w:lvlJc w:val="left"/>
      <w:pPr>
        <w:ind w:left="2987" w:hanging="361"/>
      </w:pPr>
      <w:rPr>
        <w:rFonts w:hint="default"/>
        <w:lang w:val="fr-CA" w:eastAsia="en-US" w:bidi="ar-SA"/>
      </w:rPr>
    </w:lvl>
    <w:lvl w:ilvl="4" w:tplc="EB8A9E2E">
      <w:numFmt w:val="bullet"/>
      <w:lvlText w:val="•"/>
      <w:lvlJc w:val="left"/>
      <w:pPr>
        <w:ind w:left="3890" w:hanging="361"/>
      </w:pPr>
      <w:rPr>
        <w:rFonts w:hint="default"/>
        <w:lang w:val="fr-CA" w:eastAsia="en-US" w:bidi="ar-SA"/>
      </w:rPr>
    </w:lvl>
    <w:lvl w:ilvl="5" w:tplc="DDD2542A">
      <w:numFmt w:val="bullet"/>
      <w:lvlText w:val="•"/>
      <w:lvlJc w:val="left"/>
      <w:pPr>
        <w:ind w:left="4794" w:hanging="361"/>
      </w:pPr>
      <w:rPr>
        <w:rFonts w:hint="default"/>
        <w:lang w:val="fr-CA" w:eastAsia="en-US" w:bidi="ar-SA"/>
      </w:rPr>
    </w:lvl>
    <w:lvl w:ilvl="6" w:tplc="5608DEF2">
      <w:numFmt w:val="bullet"/>
      <w:lvlText w:val="•"/>
      <w:lvlJc w:val="left"/>
      <w:pPr>
        <w:ind w:left="5697" w:hanging="361"/>
      </w:pPr>
      <w:rPr>
        <w:rFonts w:hint="default"/>
        <w:lang w:val="fr-CA" w:eastAsia="en-US" w:bidi="ar-SA"/>
      </w:rPr>
    </w:lvl>
    <w:lvl w:ilvl="7" w:tplc="A47CB5F0">
      <w:numFmt w:val="bullet"/>
      <w:lvlText w:val="•"/>
      <w:lvlJc w:val="left"/>
      <w:pPr>
        <w:ind w:left="6601" w:hanging="361"/>
      </w:pPr>
      <w:rPr>
        <w:rFonts w:hint="default"/>
        <w:lang w:val="fr-CA" w:eastAsia="en-US" w:bidi="ar-SA"/>
      </w:rPr>
    </w:lvl>
    <w:lvl w:ilvl="8" w:tplc="5C4EB6A0">
      <w:numFmt w:val="bullet"/>
      <w:lvlText w:val="•"/>
      <w:lvlJc w:val="left"/>
      <w:pPr>
        <w:ind w:left="7504" w:hanging="361"/>
      </w:pPr>
      <w:rPr>
        <w:rFonts w:hint="default"/>
        <w:lang w:val="fr-CA" w:eastAsia="en-US" w:bidi="ar-SA"/>
      </w:rPr>
    </w:lvl>
  </w:abstractNum>
  <w:abstractNum w:abstractNumId="11" w15:restartNumberingAfterBreak="0">
    <w:nsid w:val="20D67C6E"/>
    <w:multiLevelType w:val="hybridMultilevel"/>
    <w:tmpl w:val="B6A67308"/>
    <w:lvl w:ilvl="0" w:tplc="0C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11906F1"/>
    <w:multiLevelType w:val="hybridMultilevel"/>
    <w:tmpl w:val="02666F96"/>
    <w:lvl w:ilvl="0" w:tplc="0C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1241EB5"/>
    <w:multiLevelType w:val="hybridMultilevel"/>
    <w:tmpl w:val="5E7E7A00"/>
    <w:lvl w:ilvl="0" w:tplc="8F9CF1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DA42A520">
      <w:numFmt w:val="none"/>
      <w:lvlText w:val=""/>
      <w:lvlJc w:val="left"/>
      <w:pPr>
        <w:tabs>
          <w:tab w:val="num" w:pos="360"/>
        </w:tabs>
      </w:pPr>
    </w:lvl>
    <w:lvl w:ilvl="2" w:tplc="327AC7DA">
      <w:numFmt w:val="none"/>
      <w:lvlText w:val=""/>
      <w:lvlJc w:val="left"/>
      <w:pPr>
        <w:tabs>
          <w:tab w:val="num" w:pos="360"/>
        </w:tabs>
      </w:pPr>
    </w:lvl>
    <w:lvl w:ilvl="3" w:tplc="6870234A">
      <w:numFmt w:val="none"/>
      <w:lvlText w:val=""/>
      <w:lvlJc w:val="left"/>
      <w:pPr>
        <w:tabs>
          <w:tab w:val="num" w:pos="360"/>
        </w:tabs>
      </w:pPr>
    </w:lvl>
    <w:lvl w:ilvl="4" w:tplc="2FB8ECC6">
      <w:numFmt w:val="none"/>
      <w:lvlText w:val=""/>
      <w:lvlJc w:val="left"/>
      <w:pPr>
        <w:tabs>
          <w:tab w:val="num" w:pos="360"/>
        </w:tabs>
      </w:pPr>
    </w:lvl>
    <w:lvl w:ilvl="5" w:tplc="19BC83C2">
      <w:numFmt w:val="none"/>
      <w:lvlText w:val=""/>
      <w:lvlJc w:val="left"/>
      <w:pPr>
        <w:tabs>
          <w:tab w:val="num" w:pos="360"/>
        </w:tabs>
      </w:pPr>
    </w:lvl>
    <w:lvl w:ilvl="6" w:tplc="39BC558C">
      <w:numFmt w:val="none"/>
      <w:lvlText w:val=""/>
      <w:lvlJc w:val="left"/>
      <w:pPr>
        <w:tabs>
          <w:tab w:val="num" w:pos="360"/>
        </w:tabs>
      </w:pPr>
    </w:lvl>
    <w:lvl w:ilvl="7" w:tplc="40487BF2">
      <w:numFmt w:val="none"/>
      <w:lvlText w:val=""/>
      <w:lvlJc w:val="left"/>
      <w:pPr>
        <w:tabs>
          <w:tab w:val="num" w:pos="360"/>
        </w:tabs>
      </w:pPr>
    </w:lvl>
    <w:lvl w:ilvl="8" w:tplc="73585A12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751B7D"/>
    <w:multiLevelType w:val="hybridMultilevel"/>
    <w:tmpl w:val="FED0163C"/>
    <w:lvl w:ilvl="0" w:tplc="B7F47996">
      <w:numFmt w:val="bullet"/>
      <w:lvlText w:val="-"/>
      <w:lvlJc w:val="left"/>
      <w:pPr>
        <w:ind w:left="1494" w:hanging="360"/>
      </w:pPr>
      <w:rPr>
        <w:rFonts w:ascii="Verdana" w:eastAsia="Times New Roman" w:hAnsi="Verdana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267C1FBB"/>
    <w:multiLevelType w:val="hybridMultilevel"/>
    <w:tmpl w:val="E7C89F66"/>
    <w:lvl w:ilvl="0" w:tplc="9DC0724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083F90"/>
    <w:multiLevelType w:val="hybridMultilevel"/>
    <w:tmpl w:val="98543FAA"/>
    <w:lvl w:ilvl="0" w:tplc="B31CC874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788" w:hanging="360"/>
      </w:pPr>
    </w:lvl>
    <w:lvl w:ilvl="2" w:tplc="0C0C001B" w:tentative="1">
      <w:start w:val="1"/>
      <w:numFmt w:val="lowerRoman"/>
      <w:lvlText w:val="%3."/>
      <w:lvlJc w:val="right"/>
      <w:pPr>
        <w:ind w:left="2508" w:hanging="180"/>
      </w:pPr>
    </w:lvl>
    <w:lvl w:ilvl="3" w:tplc="0C0C000F" w:tentative="1">
      <w:start w:val="1"/>
      <w:numFmt w:val="decimal"/>
      <w:lvlText w:val="%4."/>
      <w:lvlJc w:val="left"/>
      <w:pPr>
        <w:ind w:left="3228" w:hanging="360"/>
      </w:pPr>
    </w:lvl>
    <w:lvl w:ilvl="4" w:tplc="0C0C0019" w:tentative="1">
      <w:start w:val="1"/>
      <w:numFmt w:val="lowerLetter"/>
      <w:lvlText w:val="%5."/>
      <w:lvlJc w:val="left"/>
      <w:pPr>
        <w:ind w:left="3948" w:hanging="360"/>
      </w:pPr>
    </w:lvl>
    <w:lvl w:ilvl="5" w:tplc="0C0C001B" w:tentative="1">
      <w:start w:val="1"/>
      <w:numFmt w:val="lowerRoman"/>
      <w:lvlText w:val="%6."/>
      <w:lvlJc w:val="right"/>
      <w:pPr>
        <w:ind w:left="4668" w:hanging="180"/>
      </w:pPr>
    </w:lvl>
    <w:lvl w:ilvl="6" w:tplc="0C0C000F" w:tentative="1">
      <w:start w:val="1"/>
      <w:numFmt w:val="decimal"/>
      <w:lvlText w:val="%7."/>
      <w:lvlJc w:val="left"/>
      <w:pPr>
        <w:ind w:left="5388" w:hanging="360"/>
      </w:pPr>
    </w:lvl>
    <w:lvl w:ilvl="7" w:tplc="0C0C0019" w:tentative="1">
      <w:start w:val="1"/>
      <w:numFmt w:val="lowerLetter"/>
      <w:lvlText w:val="%8."/>
      <w:lvlJc w:val="left"/>
      <w:pPr>
        <w:ind w:left="6108" w:hanging="360"/>
      </w:pPr>
    </w:lvl>
    <w:lvl w:ilvl="8" w:tplc="0C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A466FC4"/>
    <w:multiLevelType w:val="multilevel"/>
    <w:tmpl w:val="1F426ABC"/>
    <w:lvl w:ilvl="0">
      <w:start w:val="2016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1482" w:hanging="1128"/>
      </w:pPr>
      <w:rPr>
        <w:rFonts w:hint="default"/>
      </w:rPr>
    </w:lvl>
    <w:lvl w:ilvl="2">
      <w:start w:val="3"/>
      <w:numFmt w:val="decimalZero"/>
      <w:lvlText w:val="%1-%2-%3"/>
      <w:lvlJc w:val="left"/>
      <w:pPr>
        <w:ind w:left="1836" w:hanging="1128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190" w:hanging="1128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544" w:hanging="1128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093382F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9" w15:restartNumberingAfterBreak="0">
    <w:nsid w:val="32D0161A"/>
    <w:multiLevelType w:val="hybridMultilevel"/>
    <w:tmpl w:val="43C09E54"/>
    <w:lvl w:ilvl="0" w:tplc="7C60137E">
      <w:numFmt w:val="bullet"/>
      <w:lvlText w:val="-"/>
      <w:lvlJc w:val="left"/>
      <w:pPr>
        <w:ind w:left="1065" w:hanging="360"/>
      </w:pPr>
      <w:rPr>
        <w:rFonts w:ascii="Verdana" w:eastAsia="Times New Roman" w:hAnsi="Verdana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0" w15:restartNumberingAfterBreak="0">
    <w:nsid w:val="37E35090"/>
    <w:multiLevelType w:val="hybridMultilevel"/>
    <w:tmpl w:val="E37003CC"/>
    <w:lvl w:ilvl="0" w:tplc="9BD236CA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608B1"/>
    <w:multiLevelType w:val="multilevel"/>
    <w:tmpl w:val="040C001F"/>
    <w:styleLink w:val="Style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3BFD1617"/>
    <w:multiLevelType w:val="hybridMultilevel"/>
    <w:tmpl w:val="F88A5856"/>
    <w:lvl w:ilvl="0" w:tplc="0C0C0017">
      <w:start w:val="1"/>
      <w:numFmt w:val="lowerLetter"/>
      <w:lvlText w:val="%1)"/>
      <w:lvlJc w:val="left"/>
      <w:pPr>
        <w:ind w:left="1429" w:hanging="360"/>
      </w:pPr>
    </w:lvl>
    <w:lvl w:ilvl="1" w:tplc="0C0C0019" w:tentative="1">
      <w:start w:val="1"/>
      <w:numFmt w:val="lowerLetter"/>
      <w:lvlText w:val="%2."/>
      <w:lvlJc w:val="left"/>
      <w:pPr>
        <w:ind w:left="2149" w:hanging="360"/>
      </w:pPr>
    </w:lvl>
    <w:lvl w:ilvl="2" w:tplc="0C0C001B" w:tentative="1">
      <w:start w:val="1"/>
      <w:numFmt w:val="lowerRoman"/>
      <w:lvlText w:val="%3."/>
      <w:lvlJc w:val="right"/>
      <w:pPr>
        <w:ind w:left="2869" w:hanging="180"/>
      </w:pPr>
    </w:lvl>
    <w:lvl w:ilvl="3" w:tplc="0C0C000F" w:tentative="1">
      <w:start w:val="1"/>
      <w:numFmt w:val="decimal"/>
      <w:lvlText w:val="%4."/>
      <w:lvlJc w:val="left"/>
      <w:pPr>
        <w:ind w:left="3589" w:hanging="360"/>
      </w:pPr>
    </w:lvl>
    <w:lvl w:ilvl="4" w:tplc="0C0C0019" w:tentative="1">
      <w:start w:val="1"/>
      <w:numFmt w:val="lowerLetter"/>
      <w:lvlText w:val="%5."/>
      <w:lvlJc w:val="left"/>
      <w:pPr>
        <w:ind w:left="4309" w:hanging="360"/>
      </w:pPr>
    </w:lvl>
    <w:lvl w:ilvl="5" w:tplc="0C0C001B" w:tentative="1">
      <w:start w:val="1"/>
      <w:numFmt w:val="lowerRoman"/>
      <w:lvlText w:val="%6."/>
      <w:lvlJc w:val="right"/>
      <w:pPr>
        <w:ind w:left="5029" w:hanging="180"/>
      </w:pPr>
    </w:lvl>
    <w:lvl w:ilvl="6" w:tplc="0C0C000F" w:tentative="1">
      <w:start w:val="1"/>
      <w:numFmt w:val="decimal"/>
      <w:lvlText w:val="%7."/>
      <w:lvlJc w:val="left"/>
      <w:pPr>
        <w:ind w:left="5749" w:hanging="360"/>
      </w:pPr>
    </w:lvl>
    <w:lvl w:ilvl="7" w:tplc="0C0C0019" w:tentative="1">
      <w:start w:val="1"/>
      <w:numFmt w:val="lowerLetter"/>
      <w:lvlText w:val="%8."/>
      <w:lvlJc w:val="left"/>
      <w:pPr>
        <w:ind w:left="6469" w:hanging="360"/>
      </w:pPr>
    </w:lvl>
    <w:lvl w:ilvl="8" w:tplc="0C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14E08BA"/>
    <w:multiLevelType w:val="hybridMultilevel"/>
    <w:tmpl w:val="060EC16E"/>
    <w:lvl w:ilvl="0" w:tplc="0C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582465F"/>
    <w:multiLevelType w:val="hybridMultilevel"/>
    <w:tmpl w:val="DBA279C6"/>
    <w:lvl w:ilvl="0" w:tplc="28B4FFD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C0C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C0C001B" w:tentative="1">
      <w:start w:val="1"/>
      <w:numFmt w:val="lowerRoman"/>
      <w:lvlText w:val="%3."/>
      <w:lvlJc w:val="right"/>
      <w:pPr>
        <w:ind w:left="2509" w:hanging="180"/>
      </w:pPr>
    </w:lvl>
    <w:lvl w:ilvl="3" w:tplc="0C0C000F" w:tentative="1">
      <w:start w:val="1"/>
      <w:numFmt w:val="decimal"/>
      <w:lvlText w:val="%4."/>
      <w:lvlJc w:val="left"/>
      <w:pPr>
        <w:ind w:left="3229" w:hanging="360"/>
      </w:pPr>
    </w:lvl>
    <w:lvl w:ilvl="4" w:tplc="0C0C0019" w:tentative="1">
      <w:start w:val="1"/>
      <w:numFmt w:val="lowerLetter"/>
      <w:lvlText w:val="%5."/>
      <w:lvlJc w:val="left"/>
      <w:pPr>
        <w:ind w:left="3949" w:hanging="360"/>
      </w:pPr>
    </w:lvl>
    <w:lvl w:ilvl="5" w:tplc="0C0C001B" w:tentative="1">
      <w:start w:val="1"/>
      <w:numFmt w:val="lowerRoman"/>
      <w:lvlText w:val="%6."/>
      <w:lvlJc w:val="right"/>
      <w:pPr>
        <w:ind w:left="4669" w:hanging="180"/>
      </w:pPr>
    </w:lvl>
    <w:lvl w:ilvl="6" w:tplc="0C0C000F" w:tentative="1">
      <w:start w:val="1"/>
      <w:numFmt w:val="decimal"/>
      <w:lvlText w:val="%7."/>
      <w:lvlJc w:val="left"/>
      <w:pPr>
        <w:ind w:left="5389" w:hanging="360"/>
      </w:pPr>
    </w:lvl>
    <w:lvl w:ilvl="7" w:tplc="0C0C0019" w:tentative="1">
      <w:start w:val="1"/>
      <w:numFmt w:val="lowerLetter"/>
      <w:lvlText w:val="%8."/>
      <w:lvlJc w:val="left"/>
      <w:pPr>
        <w:ind w:left="6109" w:hanging="360"/>
      </w:pPr>
    </w:lvl>
    <w:lvl w:ilvl="8" w:tplc="0C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A705F85"/>
    <w:multiLevelType w:val="hybridMultilevel"/>
    <w:tmpl w:val="0E9E03C2"/>
    <w:lvl w:ilvl="0" w:tplc="1440574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789" w:hanging="360"/>
      </w:pPr>
    </w:lvl>
    <w:lvl w:ilvl="2" w:tplc="0C0C001B" w:tentative="1">
      <w:start w:val="1"/>
      <w:numFmt w:val="lowerRoman"/>
      <w:lvlText w:val="%3."/>
      <w:lvlJc w:val="right"/>
      <w:pPr>
        <w:ind w:left="2509" w:hanging="180"/>
      </w:pPr>
    </w:lvl>
    <w:lvl w:ilvl="3" w:tplc="0C0C000F" w:tentative="1">
      <w:start w:val="1"/>
      <w:numFmt w:val="decimal"/>
      <w:lvlText w:val="%4."/>
      <w:lvlJc w:val="left"/>
      <w:pPr>
        <w:ind w:left="3229" w:hanging="360"/>
      </w:pPr>
    </w:lvl>
    <w:lvl w:ilvl="4" w:tplc="0C0C0019" w:tentative="1">
      <w:start w:val="1"/>
      <w:numFmt w:val="lowerLetter"/>
      <w:lvlText w:val="%5."/>
      <w:lvlJc w:val="left"/>
      <w:pPr>
        <w:ind w:left="3949" w:hanging="360"/>
      </w:pPr>
    </w:lvl>
    <w:lvl w:ilvl="5" w:tplc="0C0C001B" w:tentative="1">
      <w:start w:val="1"/>
      <w:numFmt w:val="lowerRoman"/>
      <w:lvlText w:val="%6."/>
      <w:lvlJc w:val="right"/>
      <w:pPr>
        <w:ind w:left="4669" w:hanging="180"/>
      </w:pPr>
    </w:lvl>
    <w:lvl w:ilvl="6" w:tplc="0C0C000F" w:tentative="1">
      <w:start w:val="1"/>
      <w:numFmt w:val="decimal"/>
      <w:lvlText w:val="%7."/>
      <w:lvlJc w:val="left"/>
      <w:pPr>
        <w:ind w:left="5389" w:hanging="360"/>
      </w:pPr>
    </w:lvl>
    <w:lvl w:ilvl="7" w:tplc="0C0C0019" w:tentative="1">
      <w:start w:val="1"/>
      <w:numFmt w:val="lowerLetter"/>
      <w:lvlText w:val="%8."/>
      <w:lvlJc w:val="left"/>
      <w:pPr>
        <w:ind w:left="6109" w:hanging="360"/>
      </w:pPr>
    </w:lvl>
    <w:lvl w:ilvl="8" w:tplc="0C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A706D54"/>
    <w:multiLevelType w:val="hybridMultilevel"/>
    <w:tmpl w:val="851045A2"/>
    <w:lvl w:ilvl="0" w:tplc="9AC890D4">
      <w:start w:val="1"/>
      <w:numFmt w:val="decimal"/>
      <w:lvlText w:val="%1-"/>
      <w:lvlJc w:val="left"/>
      <w:pPr>
        <w:ind w:left="248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3207" w:hanging="360"/>
      </w:pPr>
    </w:lvl>
    <w:lvl w:ilvl="2" w:tplc="0C0C001B" w:tentative="1">
      <w:start w:val="1"/>
      <w:numFmt w:val="lowerRoman"/>
      <w:lvlText w:val="%3."/>
      <w:lvlJc w:val="right"/>
      <w:pPr>
        <w:ind w:left="3927" w:hanging="180"/>
      </w:pPr>
    </w:lvl>
    <w:lvl w:ilvl="3" w:tplc="0C0C000F" w:tentative="1">
      <w:start w:val="1"/>
      <w:numFmt w:val="decimal"/>
      <w:lvlText w:val="%4."/>
      <w:lvlJc w:val="left"/>
      <w:pPr>
        <w:ind w:left="4647" w:hanging="360"/>
      </w:pPr>
    </w:lvl>
    <w:lvl w:ilvl="4" w:tplc="0C0C0019" w:tentative="1">
      <w:start w:val="1"/>
      <w:numFmt w:val="lowerLetter"/>
      <w:lvlText w:val="%5."/>
      <w:lvlJc w:val="left"/>
      <w:pPr>
        <w:ind w:left="5367" w:hanging="360"/>
      </w:pPr>
    </w:lvl>
    <w:lvl w:ilvl="5" w:tplc="0C0C001B" w:tentative="1">
      <w:start w:val="1"/>
      <w:numFmt w:val="lowerRoman"/>
      <w:lvlText w:val="%6."/>
      <w:lvlJc w:val="right"/>
      <w:pPr>
        <w:ind w:left="6087" w:hanging="180"/>
      </w:pPr>
    </w:lvl>
    <w:lvl w:ilvl="6" w:tplc="0C0C000F" w:tentative="1">
      <w:start w:val="1"/>
      <w:numFmt w:val="decimal"/>
      <w:lvlText w:val="%7."/>
      <w:lvlJc w:val="left"/>
      <w:pPr>
        <w:ind w:left="6807" w:hanging="360"/>
      </w:pPr>
    </w:lvl>
    <w:lvl w:ilvl="7" w:tplc="0C0C0019" w:tentative="1">
      <w:start w:val="1"/>
      <w:numFmt w:val="lowerLetter"/>
      <w:lvlText w:val="%8."/>
      <w:lvlJc w:val="left"/>
      <w:pPr>
        <w:ind w:left="7527" w:hanging="360"/>
      </w:pPr>
    </w:lvl>
    <w:lvl w:ilvl="8" w:tplc="0C0C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7" w15:restartNumberingAfterBreak="0">
    <w:nsid w:val="4CBE4EA3"/>
    <w:multiLevelType w:val="hybridMultilevel"/>
    <w:tmpl w:val="F88A5856"/>
    <w:lvl w:ilvl="0" w:tplc="0C0C0017">
      <w:start w:val="1"/>
      <w:numFmt w:val="lowerLetter"/>
      <w:lvlText w:val="%1)"/>
      <w:lvlJc w:val="left"/>
      <w:pPr>
        <w:ind w:left="1429" w:hanging="360"/>
      </w:pPr>
    </w:lvl>
    <w:lvl w:ilvl="1" w:tplc="0C0C0019" w:tentative="1">
      <w:start w:val="1"/>
      <w:numFmt w:val="lowerLetter"/>
      <w:lvlText w:val="%2."/>
      <w:lvlJc w:val="left"/>
      <w:pPr>
        <w:ind w:left="2149" w:hanging="360"/>
      </w:pPr>
    </w:lvl>
    <w:lvl w:ilvl="2" w:tplc="0C0C001B" w:tentative="1">
      <w:start w:val="1"/>
      <w:numFmt w:val="lowerRoman"/>
      <w:lvlText w:val="%3."/>
      <w:lvlJc w:val="right"/>
      <w:pPr>
        <w:ind w:left="2869" w:hanging="180"/>
      </w:pPr>
    </w:lvl>
    <w:lvl w:ilvl="3" w:tplc="0C0C000F" w:tentative="1">
      <w:start w:val="1"/>
      <w:numFmt w:val="decimal"/>
      <w:lvlText w:val="%4."/>
      <w:lvlJc w:val="left"/>
      <w:pPr>
        <w:ind w:left="3589" w:hanging="360"/>
      </w:pPr>
    </w:lvl>
    <w:lvl w:ilvl="4" w:tplc="0C0C0019" w:tentative="1">
      <w:start w:val="1"/>
      <w:numFmt w:val="lowerLetter"/>
      <w:lvlText w:val="%5."/>
      <w:lvlJc w:val="left"/>
      <w:pPr>
        <w:ind w:left="4309" w:hanging="360"/>
      </w:pPr>
    </w:lvl>
    <w:lvl w:ilvl="5" w:tplc="0C0C001B" w:tentative="1">
      <w:start w:val="1"/>
      <w:numFmt w:val="lowerRoman"/>
      <w:lvlText w:val="%6."/>
      <w:lvlJc w:val="right"/>
      <w:pPr>
        <w:ind w:left="5029" w:hanging="180"/>
      </w:pPr>
    </w:lvl>
    <w:lvl w:ilvl="6" w:tplc="0C0C000F" w:tentative="1">
      <w:start w:val="1"/>
      <w:numFmt w:val="decimal"/>
      <w:lvlText w:val="%7."/>
      <w:lvlJc w:val="left"/>
      <w:pPr>
        <w:ind w:left="5749" w:hanging="360"/>
      </w:pPr>
    </w:lvl>
    <w:lvl w:ilvl="7" w:tplc="0C0C0019" w:tentative="1">
      <w:start w:val="1"/>
      <w:numFmt w:val="lowerLetter"/>
      <w:lvlText w:val="%8."/>
      <w:lvlJc w:val="left"/>
      <w:pPr>
        <w:ind w:left="6469" w:hanging="360"/>
      </w:pPr>
    </w:lvl>
    <w:lvl w:ilvl="8" w:tplc="0C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7F344DE"/>
    <w:multiLevelType w:val="hybridMultilevel"/>
    <w:tmpl w:val="7A522B70"/>
    <w:lvl w:ilvl="0" w:tplc="0C0C0001">
      <w:start w:val="1"/>
      <w:numFmt w:val="bullet"/>
      <w:lvlText w:val=""/>
      <w:lvlJc w:val="left"/>
      <w:pPr>
        <w:ind w:left="1715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3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15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87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59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1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3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75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475" w:hanging="360"/>
      </w:pPr>
      <w:rPr>
        <w:rFonts w:ascii="Wingdings" w:hAnsi="Wingdings" w:hint="default"/>
      </w:rPr>
    </w:lvl>
  </w:abstractNum>
  <w:abstractNum w:abstractNumId="29" w15:restartNumberingAfterBreak="0">
    <w:nsid w:val="5930527A"/>
    <w:multiLevelType w:val="hybridMultilevel"/>
    <w:tmpl w:val="AFD64D40"/>
    <w:lvl w:ilvl="0" w:tplc="0C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5E3E2E7F"/>
    <w:multiLevelType w:val="hybridMultilevel"/>
    <w:tmpl w:val="F49A5F30"/>
    <w:lvl w:ilvl="0" w:tplc="817AB094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41D01"/>
    <w:multiLevelType w:val="hybridMultilevel"/>
    <w:tmpl w:val="52A04942"/>
    <w:lvl w:ilvl="0" w:tplc="EA0C75BC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789" w:hanging="360"/>
      </w:pPr>
    </w:lvl>
    <w:lvl w:ilvl="2" w:tplc="0C0C001B" w:tentative="1">
      <w:start w:val="1"/>
      <w:numFmt w:val="lowerRoman"/>
      <w:lvlText w:val="%3."/>
      <w:lvlJc w:val="right"/>
      <w:pPr>
        <w:ind w:left="2509" w:hanging="180"/>
      </w:pPr>
    </w:lvl>
    <w:lvl w:ilvl="3" w:tplc="0C0C000F" w:tentative="1">
      <w:start w:val="1"/>
      <w:numFmt w:val="decimal"/>
      <w:lvlText w:val="%4."/>
      <w:lvlJc w:val="left"/>
      <w:pPr>
        <w:ind w:left="3229" w:hanging="360"/>
      </w:pPr>
    </w:lvl>
    <w:lvl w:ilvl="4" w:tplc="0C0C0019" w:tentative="1">
      <w:start w:val="1"/>
      <w:numFmt w:val="lowerLetter"/>
      <w:lvlText w:val="%5."/>
      <w:lvlJc w:val="left"/>
      <w:pPr>
        <w:ind w:left="3949" w:hanging="360"/>
      </w:pPr>
    </w:lvl>
    <w:lvl w:ilvl="5" w:tplc="0C0C001B" w:tentative="1">
      <w:start w:val="1"/>
      <w:numFmt w:val="lowerRoman"/>
      <w:lvlText w:val="%6."/>
      <w:lvlJc w:val="right"/>
      <w:pPr>
        <w:ind w:left="4669" w:hanging="180"/>
      </w:pPr>
    </w:lvl>
    <w:lvl w:ilvl="6" w:tplc="0C0C000F" w:tentative="1">
      <w:start w:val="1"/>
      <w:numFmt w:val="decimal"/>
      <w:lvlText w:val="%7."/>
      <w:lvlJc w:val="left"/>
      <w:pPr>
        <w:ind w:left="5389" w:hanging="360"/>
      </w:pPr>
    </w:lvl>
    <w:lvl w:ilvl="7" w:tplc="0C0C0019" w:tentative="1">
      <w:start w:val="1"/>
      <w:numFmt w:val="lowerLetter"/>
      <w:lvlText w:val="%8."/>
      <w:lvlJc w:val="left"/>
      <w:pPr>
        <w:ind w:left="6109" w:hanging="360"/>
      </w:pPr>
    </w:lvl>
    <w:lvl w:ilvl="8" w:tplc="0C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1ED13D6"/>
    <w:multiLevelType w:val="hybridMultilevel"/>
    <w:tmpl w:val="5006607C"/>
    <w:lvl w:ilvl="0" w:tplc="761463F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785" w:hanging="360"/>
      </w:pPr>
    </w:lvl>
    <w:lvl w:ilvl="2" w:tplc="0C0C001B" w:tentative="1">
      <w:start w:val="1"/>
      <w:numFmt w:val="lowerRoman"/>
      <w:lvlText w:val="%3."/>
      <w:lvlJc w:val="right"/>
      <w:pPr>
        <w:ind w:left="2505" w:hanging="180"/>
      </w:pPr>
    </w:lvl>
    <w:lvl w:ilvl="3" w:tplc="0C0C000F" w:tentative="1">
      <w:start w:val="1"/>
      <w:numFmt w:val="decimal"/>
      <w:lvlText w:val="%4."/>
      <w:lvlJc w:val="left"/>
      <w:pPr>
        <w:ind w:left="3225" w:hanging="360"/>
      </w:pPr>
    </w:lvl>
    <w:lvl w:ilvl="4" w:tplc="0C0C0019" w:tentative="1">
      <w:start w:val="1"/>
      <w:numFmt w:val="lowerLetter"/>
      <w:lvlText w:val="%5."/>
      <w:lvlJc w:val="left"/>
      <w:pPr>
        <w:ind w:left="3945" w:hanging="360"/>
      </w:pPr>
    </w:lvl>
    <w:lvl w:ilvl="5" w:tplc="0C0C001B" w:tentative="1">
      <w:start w:val="1"/>
      <w:numFmt w:val="lowerRoman"/>
      <w:lvlText w:val="%6."/>
      <w:lvlJc w:val="right"/>
      <w:pPr>
        <w:ind w:left="4665" w:hanging="180"/>
      </w:pPr>
    </w:lvl>
    <w:lvl w:ilvl="6" w:tplc="0C0C000F" w:tentative="1">
      <w:start w:val="1"/>
      <w:numFmt w:val="decimal"/>
      <w:lvlText w:val="%7."/>
      <w:lvlJc w:val="left"/>
      <w:pPr>
        <w:ind w:left="5385" w:hanging="360"/>
      </w:pPr>
    </w:lvl>
    <w:lvl w:ilvl="7" w:tplc="0C0C0019" w:tentative="1">
      <w:start w:val="1"/>
      <w:numFmt w:val="lowerLetter"/>
      <w:lvlText w:val="%8."/>
      <w:lvlJc w:val="left"/>
      <w:pPr>
        <w:ind w:left="6105" w:hanging="360"/>
      </w:pPr>
    </w:lvl>
    <w:lvl w:ilvl="8" w:tplc="0C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3A86076"/>
    <w:multiLevelType w:val="hybridMultilevel"/>
    <w:tmpl w:val="BB4E114C"/>
    <w:lvl w:ilvl="0" w:tplc="F110B3DE">
      <w:start w:val="1"/>
      <w:numFmt w:val="lowerLetter"/>
      <w:lvlText w:val="%1)"/>
      <w:lvlJc w:val="left"/>
      <w:pPr>
        <w:ind w:left="1187" w:hanging="361"/>
      </w:pPr>
      <w:rPr>
        <w:rFonts w:ascii="Verdana" w:eastAsia="Verdana" w:hAnsi="Verdana" w:cs="Verdana" w:hint="default"/>
        <w:b/>
        <w:bCs/>
        <w:w w:val="100"/>
        <w:sz w:val="16"/>
        <w:szCs w:val="16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704C02"/>
    <w:multiLevelType w:val="hybridMultilevel"/>
    <w:tmpl w:val="C9FC8226"/>
    <w:lvl w:ilvl="0" w:tplc="AC2456B4">
      <w:start w:val="2016"/>
      <w:numFmt w:val="bullet"/>
      <w:lvlText w:val="-"/>
      <w:lvlJc w:val="left"/>
      <w:pPr>
        <w:ind w:left="2487" w:hanging="360"/>
      </w:pPr>
      <w:rPr>
        <w:rFonts w:ascii="Verdana" w:eastAsia="Times New Roman" w:hAnsi="Verdana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5" w15:restartNumberingAfterBreak="0">
    <w:nsid w:val="67491F4D"/>
    <w:multiLevelType w:val="hybridMultilevel"/>
    <w:tmpl w:val="05AAC06A"/>
    <w:lvl w:ilvl="0" w:tplc="0C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6C427BDD"/>
    <w:multiLevelType w:val="hybridMultilevel"/>
    <w:tmpl w:val="F632874E"/>
    <w:lvl w:ilvl="0" w:tplc="350C79A6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2149" w:hanging="360"/>
      </w:pPr>
    </w:lvl>
    <w:lvl w:ilvl="2" w:tplc="0C0C001B" w:tentative="1">
      <w:start w:val="1"/>
      <w:numFmt w:val="lowerRoman"/>
      <w:lvlText w:val="%3."/>
      <w:lvlJc w:val="right"/>
      <w:pPr>
        <w:ind w:left="2869" w:hanging="180"/>
      </w:pPr>
    </w:lvl>
    <w:lvl w:ilvl="3" w:tplc="0C0C000F" w:tentative="1">
      <w:start w:val="1"/>
      <w:numFmt w:val="decimal"/>
      <w:lvlText w:val="%4."/>
      <w:lvlJc w:val="left"/>
      <w:pPr>
        <w:ind w:left="3589" w:hanging="360"/>
      </w:pPr>
    </w:lvl>
    <w:lvl w:ilvl="4" w:tplc="0C0C0019" w:tentative="1">
      <w:start w:val="1"/>
      <w:numFmt w:val="lowerLetter"/>
      <w:lvlText w:val="%5."/>
      <w:lvlJc w:val="left"/>
      <w:pPr>
        <w:ind w:left="4309" w:hanging="360"/>
      </w:pPr>
    </w:lvl>
    <w:lvl w:ilvl="5" w:tplc="0C0C001B" w:tentative="1">
      <w:start w:val="1"/>
      <w:numFmt w:val="lowerRoman"/>
      <w:lvlText w:val="%6."/>
      <w:lvlJc w:val="right"/>
      <w:pPr>
        <w:ind w:left="5029" w:hanging="180"/>
      </w:pPr>
    </w:lvl>
    <w:lvl w:ilvl="6" w:tplc="0C0C000F" w:tentative="1">
      <w:start w:val="1"/>
      <w:numFmt w:val="decimal"/>
      <w:lvlText w:val="%7."/>
      <w:lvlJc w:val="left"/>
      <w:pPr>
        <w:ind w:left="5749" w:hanging="360"/>
      </w:pPr>
    </w:lvl>
    <w:lvl w:ilvl="7" w:tplc="0C0C0019" w:tentative="1">
      <w:start w:val="1"/>
      <w:numFmt w:val="lowerLetter"/>
      <w:lvlText w:val="%8."/>
      <w:lvlJc w:val="left"/>
      <w:pPr>
        <w:ind w:left="6469" w:hanging="360"/>
      </w:pPr>
    </w:lvl>
    <w:lvl w:ilvl="8" w:tplc="0C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DD4334B"/>
    <w:multiLevelType w:val="hybridMultilevel"/>
    <w:tmpl w:val="A28097D0"/>
    <w:lvl w:ilvl="0" w:tplc="B240ED8C">
      <w:start w:val="2021"/>
      <w:numFmt w:val="bullet"/>
      <w:lvlText w:val="-"/>
      <w:lvlJc w:val="left"/>
      <w:pPr>
        <w:ind w:left="1494" w:hanging="360"/>
      </w:pPr>
      <w:rPr>
        <w:rFonts w:ascii="Verdana" w:eastAsia="Times New Roman" w:hAnsi="Verdana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8" w15:restartNumberingAfterBreak="0">
    <w:nsid w:val="6EB43FF1"/>
    <w:multiLevelType w:val="hybridMultilevel"/>
    <w:tmpl w:val="6420936E"/>
    <w:lvl w:ilvl="0" w:tplc="2E2A4826">
      <w:start w:val="16"/>
      <w:numFmt w:val="bullet"/>
      <w:lvlText w:val="-"/>
      <w:lvlJc w:val="left"/>
      <w:pPr>
        <w:ind w:left="1494" w:hanging="360"/>
      </w:pPr>
      <w:rPr>
        <w:rFonts w:ascii="Verdana" w:eastAsia="Times New Roman" w:hAnsi="Verdana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 w15:restartNumberingAfterBreak="0">
    <w:nsid w:val="77FC5C12"/>
    <w:multiLevelType w:val="hybridMultilevel"/>
    <w:tmpl w:val="F632874E"/>
    <w:lvl w:ilvl="0" w:tplc="350C79A6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2149" w:hanging="360"/>
      </w:pPr>
    </w:lvl>
    <w:lvl w:ilvl="2" w:tplc="0C0C001B" w:tentative="1">
      <w:start w:val="1"/>
      <w:numFmt w:val="lowerRoman"/>
      <w:lvlText w:val="%3."/>
      <w:lvlJc w:val="right"/>
      <w:pPr>
        <w:ind w:left="2869" w:hanging="180"/>
      </w:pPr>
    </w:lvl>
    <w:lvl w:ilvl="3" w:tplc="0C0C000F" w:tentative="1">
      <w:start w:val="1"/>
      <w:numFmt w:val="decimal"/>
      <w:lvlText w:val="%4."/>
      <w:lvlJc w:val="left"/>
      <w:pPr>
        <w:ind w:left="3589" w:hanging="360"/>
      </w:pPr>
    </w:lvl>
    <w:lvl w:ilvl="4" w:tplc="0C0C0019" w:tentative="1">
      <w:start w:val="1"/>
      <w:numFmt w:val="lowerLetter"/>
      <w:lvlText w:val="%5."/>
      <w:lvlJc w:val="left"/>
      <w:pPr>
        <w:ind w:left="4309" w:hanging="360"/>
      </w:pPr>
    </w:lvl>
    <w:lvl w:ilvl="5" w:tplc="0C0C001B" w:tentative="1">
      <w:start w:val="1"/>
      <w:numFmt w:val="lowerRoman"/>
      <w:lvlText w:val="%6."/>
      <w:lvlJc w:val="right"/>
      <w:pPr>
        <w:ind w:left="5029" w:hanging="180"/>
      </w:pPr>
    </w:lvl>
    <w:lvl w:ilvl="6" w:tplc="0C0C000F" w:tentative="1">
      <w:start w:val="1"/>
      <w:numFmt w:val="decimal"/>
      <w:lvlText w:val="%7."/>
      <w:lvlJc w:val="left"/>
      <w:pPr>
        <w:ind w:left="5749" w:hanging="360"/>
      </w:pPr>
    </w:lvl>
    <w:lvl w:ilvl="7" w:tplc="0C0C0019" w:tentative="1">
      <w:start w:val="1"/>
      <w:numFmt w:val="lowerLetter"/>
      <w:lvlText w:val="%8."/>
      <w:lvlJc w:val="left"/>
      <w:pPr>
        <w:ind w:left="6469" w:hanging="360"/>
      </w:pPr>
    </w:lvl>
    <w:lvl w:ilvl="8" w:tplc="0C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E1C47BB"/>
    <w:multiLevelType w:val="hybridMultilevel"/>
    <w:tmpl w:val="0E204CBE"/>
    <w:lvl w:ilvl="0" w:tplc="8A14B4C2">
      <w:start w:val="9"/>
      <w:numFmt w:val="lowerLetter"/>
      <w:lvlText w:val="%1)"/>
      <w:lvlJc w:val="left"/>
      <w:pPr>
        <w:ind w:left="1187" w:hanging="361"/>
      </w:pPr>
      <w:rPr>
        <w:rFonts w:ascii="Verdana" w:eastAsia="Verdana" w:hAnsi="Verdana" w:cs="Verdana" w:hint="default"/>
        <w:b/>
        <w:bCs/>
        <w:w w:val="100"/>
        <w:sz w:val="16"/>
        <w:szCs w:val="16"/>
        <w:lang w:val="fr-CA" w:eastAsia="en-US" w:bidi="ar-SA"/>
      </w:rPr>
    </w:lvl>
    <w:lvl w:ilvl="1" w:tplc="08003B80">
      <w:numFmt w:val="bullet"/>
      <w:lvlText w:val="•"/>
      <w:lvlJc w:val="left"/>
      <w:pPr>
        <w:ind w:left="1993" w:hanging="361"/>
      </w:pPr>
      <w:rPr>
        <w:rFonts w:hint="default"/>
        <w:lang w:val="fr-CA" w:eastAsia="en-US" w:bidi="ar-SA"/>
      </w:rPr>
    </w:lvl>
    <w:lvl w:ilvl="2" w:tplc="15245680">
      <w:numFmt w:val="bullet"/>
      <w:lvlText w:val="•"/>
      <w:lvlJc w:val="left"/>
      <w:pPr>
        <w:ind w:left="2806" w:hanging="361"/>
      </w:pPr>
      <w:rPr>
        <w:rFonts w:hint="default"/>
        <w:lang w:val="fr-CA" w:eastAsia="en-US" w:bidi="ar-SA"/>
      </w:rPr>
    </w:lvl>
    <w:lvl w:ilvl="3" w:tplc="E75655EC">
      <w:numFmt w:val="bullet"/>
      <w:lvlText w:val="•"/>
      <w:lvlJc w:val="left"/>
      <w:pPr>
        <w:ind w:left="3619" w:hanging="361"/>
      </w:pPr>
      <w:rPr>
        <w:rFonts w:hint="default"/>
        <w:lang w:val="fr-CA" w:eastAsia="en-US" w:bidi="ar-SA"/>
      </w:rPr>
    </w:lvl>
    <w:lvl w:ilvl="4" w:tplc="98F4782A">
      <w:numFmt w:val="bullet"/>
      <w:lvlText w:val="•"/>
      <w:lvlJc w:val="left"/>
      <w:pPr>
        <w:ind w:left="4432" w:hanging="361"/>
      </w:pPr>
      <w:rPr>
        <w:rFonts w:hint="default"/>
        <w:lang w:val="fr-CA" w:eastAsia="en-US" w:bidi="ar-SA"/>
      </w:rPr>
    </w:lvl>
    <w:lvl w:ilvl="5" w:tplc="6E206406">
      <w:numFmt w:val="bullet"/>
      <w:lvlText w:val="•"/>
      <w:lvlJc w:val="left"/>
      <w:pPr>
        <w:ind w:left="5246" w:hanging="361"/>
      </w:pPr>
      <w:rPr>
        <w:rFonts w:hint="default"/>
        <w:lang w:val="fr-CA" w:eastAsia="en-US" w:bidi="ar-SA"/>
      </w:rPr>
    </w:lvl>
    <w:lvl w:ilvl="6" w:tplc="D9F2B7A2">
      <w:numFmt w:val="bullet"/>
      <w:lvlText w:val="•"/>
      <w:lvlJc w:val="left"/>
      <w:pPr>
        <w:ind w:left="6059" w:hanging="361"/>
      </w:pPr>
      <w:rPr>
        <w:rFonts w:hint="default"/>
        <w:lang w:val="fr-CA" w:eastAsia="en-US" w:bidi="ar-SA"/>
      </w:rPr>
    </w:lvl>
    <w:lvl w:ilvl="7" w:tplc="51EC2062">
      <w:numFmt w:val="bullet"/>
      <w:lvlText w:val="•"/>
      <w:lvlJc w:val="left"/>
      <w:pPr>
        <w:ind w:left="6872" w:hanging="361"/>
      </w:pPr>
      <w:rPr>
        <w:rFonts w:hint="default"/>
        <w:lang w:val="fr-CA" w:eastAsia="en-US" w:bidi="ar-SA"/>
      </w:rPr>
    </w:lvl>
    <w:lvl w:ilvl="8" w:tplc="C6380C32">
      <w:numFmt w:val="bullet"/>
      <w:lvlText w:val="•"/>
      <w:lvlJc w:val="left"/>
      <w:pPr>
        <w:ind w:left="7685" w:hanging="361"/>
      </w:pPr>
      <w:rPr>
        <w:rFonts w:hint="default"/>
        <w:lang w:val="fr-CA" w:eastAsia="en-US" w:bidi="ar-SA"/>
      </w:rPr>
    </w:lvl>
  </w:abstractNum>
  <w:abstractNum w:abstractNumId="41" w15:restartNumberingAfterBreak="0">
    <w:nsid w:val="7F1C2688"/>
    <w:multiLevelType w:val="hybridMultilevel"/>
    <w:tmpl w:val="C30E814A"/>
    <w:lvl w:ilvl="0" w:tplc="EE74822A">
      <w:start w:val="1"/>
      <w:numFmt w:val="lowerLetter"/>
      <w:lvlText w:val="%1)"/>
      <w:lvlJc w:val="left"/>
      <w:pPr>
        <w:ind w:left="104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051" w:hanging="360"/>
      </w:pPr>
    </w:lvl>
    <w:lvl w:ilvl="2" w:tplc="0C0C001B" w:tentative="1">
      <w:start w:val="1"/>
      <w:numFmt w:val="lowerRoman"/>
      <w:lvlText w:val="%3."/>
      <w:lvlJc w:val="right"/>
      <w:pPr>
        <w:ind w:left="1771" w:hanging="180"/>
      </w:pPr>
    </w:lvl>
    <w:lvl w:ilvl="3" w:tplc="0C0C000F" w:tentative="1">
      <w:start w:val="1"/>
      <w:numFmt w:val="decimal"/>
      <w:lvlText w:val="%4."/>
      <w:lvlJc w:val="left"/>
      <w:pPr>
        <w:ind w:left="2491" w:hanging="360"/>
      </w:pPr>
    </w:lvl>
    <w:lvl w:ilvl="4" w:tplc="0C0C0019" w:tentative="1">
      <w:start w:val="1"/>
      <w:numFmt w:val="lowerLetter"/>
      <w:lvlText w:val="%5."/>
      <w:lvlJc w:val="left"/>
      <w:pPr>
        <w:ind w:left="3211" w:hanging="360"/>
      </w:pPr>
    </w:lvl>
    <w:lvl w:ilvl="5" w:tplc="0C0C001B" w:tentative="1">
      <w:start w:val="1"/>
      <w:numFmt w:val="lowerRoman"/>
      <w:lvlText w:val="%6."/>
      <w:lvlJc w:val="right"/>
      <w:pPr>
        <w:ind w:left="3931" w:hanging="180"/>
      </w:pPr>
    </w:lvl>
    <w:lvl w:ilvl="6" w:tplc="0C0C000F" w:tentative="1">
      <w:start w:val="1"/>
      <w:numFmt w:val="decimal"/>
      <w:lvlText w:val="%7."/>
      <w:lvlJc w:val="left"/>
      <w:pPr>
        <w:ind w:left="4651" w:hanging="360"/>
      </w:pPr>
    </w:lvl>
    <w:lvl w:ilvl="7" w:tplc="0C0C0019" w:tentative="1">
      <w:start w:val="1"/>
      <w:numFmt w:val="lowerLetter"/>
      <w:lvlText w:val="%8."/>
      <w:lvlJc w:val="left"/>
      <w:pPr>
        <w:ind w:left="5371" w:hanging="360"/>
      </w:pPr>
    </w:lvl>
    <w:lvl w:ilvl="8" w:tplc="0C0C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42" w15:restartNumberingAfterBreak="0">
    <w:nsid w:val="7FAC419F"/>
    <w:multiLevelType w:val="hybridMultilevel"/>
    <w:tmpl w:val="603C3982"/>
    <w:lvl w:ilvl="0" w:tplc="AC2456B4">
      <w:start w:val="2016"/>
      <w:numFmt w:val="bullet"/>
      <w:lvlText w:val="-"/>
      <w:lvlJc w:val="left"/>
      <w:pPr>
        <w:ind w:left="3621" w:hanging="360"/>
      </w:pPr>
      <w:rPr>
        <w:rFonts w:ascii="Verdana" w:eastAsia="Times New Roman" w:hAnsi="Verdana" w:cs="Times New Roman" w:hint="default"/>
      </w:rPr>
    </w:lvl>
    <w:lvl w:ilvl="1" w:tplc="0C0C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39034009">
    <w:abstractNumId w:val="8"/>
  </w:num>
  <w:num w:numId="2" w16cid:durableId="1658072343">
    <w:abstractNumId w:val="18"/>
  </w:num>
  <w:num w:numId="3" w16cid:durableId="328487937">
    <w:abstractNumId w:val="21"/>
  </w:num>
  <w:num w:numId="4" w16cid:durableId="1639527303">
    <w:abstractNumId w:val="35"/>
  </w:num>
  <w:num w:numId="5" w16cid:durableId="1948461026">
    <w:abstractNumId w:val="28"/>
  </w:num>
  <w:num w:numId="6" w16cid:durableId="386298737">
    <w:abstractNumId w:val="27"/>
  </w:num>
  <w:num w:numId="7" w16cid:durableId="128327207">
    <w:abstractNumId w:val="16"/>
  </w:num>
  <w:num w:numId="8" w16cid:durableId="465514108">
    <w:abstractNumId w:val="22"/>
  </w:num>
  <w:num w:numId="9" w16cid:durableId="2067296033">
    <w:abstractNumId w:val="9"/>
  </w:num>
  <w:num w:numId="10" w16cid:durableId="1798066242">
    <w:abstractNumId w:val="12"/>
  </w:num>
  <w:num w:numId="11" w16cid:durableId="361134284">
    <w:abstractNumId w:val="7"/>
  </w:num>
  <w:num w:numId="12" w16cid:durableId="765542559">
    <w:abstractNumId w:val="5"/>
  </w:num>
  <w:num w:numId="13" w16cid:durableId="657659044">
    <w:abstractNumId w:val="19"/>
  </w:num>
  <w:num w:numId="14" w16cid:durableId="1397629505">
    <w:abstractNumId w:val="32"/>
  </w:num>
  <w:num w:numId="15" w16cid:durableId="1540236832">
    <w:abstractNumId w:val="20"/>
  </w:num>
  <w:num w:numId="16" w16cid:durableId="702242578">
    <w:abstractNumId w:val="34"/>
  </w:num>
  <w:num w:numId="17" w16cid:durableId="244531032">
    <w:abstractNumId w:val="42"/>
  </w:num>
  <w:num w:numId="18" w16cid:durableId="1378627781">
    <w:abstractNumId w:val="17"/>
  </w:num>
  <w:num w:numId="19" w16cid:durableId="1288854545">
    <w:abstractNumId w:val="3"/>
  </w:num>
  <w:num w:numId="20" w16cid:durableId="1193879579">
    <w:abstractNumId w:val="15"/>
  </w:num>
  <w:num w:numId="21" w16cid:durableId="1142186694">
    <w:abstractNumId w:val="11"/>
  </w:num>
  <w:num w:numId="22" w16cid:durableId="370376291">
    <w:abstractNumId w:val="4"/>
  </w:num>
  <w:num w:numId="23" w16cid:durableId="1082794830">
    <w:abstractNumId w:val="23"/>
  </w:num>
  <w:num w:numId="24" w16cid:durableId="1954895554">
    <w:abstractNumId w:val="6"/>
  </w:num>
  <w:num w:numId="25" w16cid:durableId="1861896436">
    <w:abstractNumId w:val="26"/>
  </w:num>
  <w:num w:numId="26" w16cid:durableId="1604731144">
    <w:abstractNumId w:val="24"/>
  </w:num>
  <w:num w:numId="27" w16cid:durableId="545265112">
    <w:abstractNumId w:val="29"/>
  </w:num>
  <w:num w:numId="28" w16cid:durableId="475685565">
    <w:abstractNumId w:val="14"/>
  </w:num>
  <w:num w:numId="29" w16cid:durableId="811364762">
    <w:abstractNumId w:val="25"/>
  </w:num>
  <w:num w:numId="30" w16cid:durableId="1288783049">
    <w:abstractNumId w:val="38"/>
  </w:num>
  <w:num w:numId="31" w16cid:durableId="623313901">
    <w:abstractNumId w:val="30"/>
  </w:num>
  <w:num w:numId="32" w16cid:durableId="923341814">
    <w:abstractNumId w:val="13"/>
  </w:num>
  <w:num w:numId="33" w16cid:durableId="551694213">
    <w:abstractNumId w:val="36"/>
  </w:num>
  <w:num w:numId="34" w16cid:durableId="25570929">
    <w:abstractNumId w:val="39"/>
  </w:num>
  <w:num w:numId="35" w16cid:durableId="1458065718">
    <w:abstractNumId w:val="41"/>
  </w:num>
  <w:num w:numId="36" w16cid:durableId="2120753156">
    <w:abstractNumId w:val="2"/>
  </w:num>
  <w:num w:numId="37" w16cid:durableId="742028579">
    <w:abstractNumId w:val="0"/>
  </w:num>
  <w:num w:numId="38" w16cid:durableId="2048721763">
    <w:abstractNumId w:val="1"/>
  </w:num>
  <w:num w:numId="39" w16cid:durableId="533885579">
    <w:abstractNumId w:val="40"/>
  </w:num>
  <w:num w:numId="40" w16cid:durableId="252519662">
    <w:abstractNumId w:val="10"/>
  </w:num>
  <w:num w:numId="41" w16cid:durableId="307326035">
    <w:abstractNumId w:val="37"/>
  </w:num>
  <w:num w:numId="42" w16cid:durableId="1030571297">
    <w:abstractNumId w:val="31"/>
  </w:num>
  <w:num w:numId="43" w16cid:durableId="31076438">
    <w:abstractNumId w:val="3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404"/>
    <w:rsid w:val="00000649"/>
    <w:rsid w:val="000015BC"/>
    <w:rsid w:val="000025CA"/>
    <w:rsid w:val="000031FA"/>
    <w:rsid w:val="000034F1"/>
    <w:rsid w:val="00003AD2"/>
    <w:rsid w:val="0000572C"/>
    <w:rsid w:val="00006932"/>
    <w:rsid w:val="00010107"/>
    <w:rsid w:val="00010495"/>
    <w:rsid w:val="0001057A"/>
    <w:rsid w:val="00010A57"/>
    <w:rsid w:val="00011BDC"/>
    <w:rsid w:val="00011E17"/>
    <w:rsid w:val="0001502F"/>
    <w:rsid w:val="000150E3"/>
    <w:rsid w:val="00015643"/>
    <w:rsid w:val="00015805"/>
    <w:rsid w:val="000163E6"/>
    <w:rsid w:val="0002587A"/>
    <w:rsid w:val="00026B26"/>
    <w:rsid w:val="00030402"/>
    <w:rsid w:val="000312C4"/>
    <w:rsid w:val="000321FA"/>
    <w:rsid w:val="00032CAD"/>
    <w:rsid w:val="00034E32"/>
    <w:rsid w:val="0003561A"/>
    <w:rsid w:val="00035B58"/>
    <w:rsid w:val="00036606"/>
    <w:rsid w:val="00036C9C"/>
    <w:rsid w:val="00037107"/>
    <w:rsid w:val="000407B9"/>
    <w:rsid w:val="0004097B"/>
    <w:rsid w:val="00042769"/>
    <w:rsid w:val="0004332F"/>
    <w:rsid w:val="00045018"/>
    <w:rsid w:val="0004625D"/>
    <w:rsid w:val="000462A6"/>
    <w:rsid w:val="0004716E"/>
    <w:rsid w:val="00047927"/>
    <w:rsid w:val="00051017"/>
    <w:rsid w:val="00052D34"/>
    <w:rsid w:val="000572EA"/>
    <w:rsid w:val="000577C4"/>
    <w:rsid w:val="000579E0"/>
    <w:rsid w:val="0006148C"/>
    <w:rsid w:val="00061933"/>
    <w:rsid w:val="000622B9"/>
    <w:rsid w:val="00062455"/>
    <w:rsid w:val="0006329D"/>
    <w:rsid w:val="0006460C"/>
    <w:rsid w:val="00064D11"/>
    <w:rsid w:val="00064EBE"/>
    <w:rsid w:val="00065470"/>
    <w:rsid w:val="00066006"/>
    <w:rsid w:val="00067A1B"/>
    <w:rsid w:val="0007002F"/>
    <w:rsid w:val="000702B5"/>
    <w:rsid w:val="000720E4"/>
    <w:rsid w:val="000720F6"/>
    <w:rsid w:val="00072BE4"/>
    <w:rsid w:val="000745CF"/>
    <w:rsid w:val="000752A2"/>
    <w:rsid w:val="00075573"/>
    <w:rsid w:val="00075961"/>
    <w:rsid w:val="00076DB2"/>
    <w:rsid w:val="000777B6"/>
    <w:rsid w:val="00080124"/>
    <w:rsid w:val="00080618"/>
    <w:rsid w:val="00080B37"/>
    <w:rsid w:val="0008178D"/>
    <w:rsid w:val="00081D50"/>
    <w:rsid w:val="00081E6F"/>
    <w:rsid w:val="0008289F"/>
    <w:rsid w:val="00082A56"/>
    <w:rsid w:val="00083396"/>
    <w:rsid w:val="00084E29"/>
    <w:rsid w:val="00085E4C"/>
    <w:rsid w:val="0008731A"/>
    <w:rsid w:val="00090A25"/>
    <w:rsid w:val="00090C49"/>
    <w:rsid w:val="00091999"/>
    <w:rsid w:val="0009414D"/>
    <w:rsid w:val="0009705D"/>
    <w:rsid w:val="000A0ABD"/>
    <w:rsid w:val="000A0BC4"/>
    <w:rsid w:val="000A12AB"/>
    <w:rsid w:val="000A1A41"/>
    <w:rsid w:val="000A30D3"/>
    <w:rsid w:val="000A31C2"/>
    <w:rsid w:val="000A3266"/>
    <w:rsid w:val="000A39DE"/>
    <w:rsid w:val="000A409A"/>
    <w:rsid w:val="000A4E2F"/>
    <w:rsid w:val="000A73F5"/>
    <w:rsid w:val="000A7470"/>
    <w:rsid w:val="000B15A6"/>
    <w:rsid w:val="000B7534"/>
    <w:rsid w:val="000C01C9"/>
    <w:rsid w:val="000C13B5"/>
    <w:rsid w:val="000C2DAD"/>
    <w:rsid w:val="000C4F7D"/>
    <w:rsid w:val="000C60E1"/>
    <w:rsid w:val="000C7C46"/>
    <w:rsid w:val="000D0124"/>
    <w:rsid w:val="000D1037"/>
    <w:rsid w:val="000D23DF"/>
    <w:rsid w:val="000D29A1"/>
    <w:rsid w:val="000D3DF8"/>
    <w:rsid w:val="000D4012"/>
    <w:rsid w:val="000D517E"/>
    <w:rsid w:val="000D6334"/>
    <w:rsid w:val="000D7F95"/>
    <w:rsid w:val="000E0954"/>
    <w:rsid w:val="000E1368"/>
    <w:rsid w:val="000E1FF7"/>
    <w:rsid w:val="000E329A"/>
    <w:rsid w:val="000E339A"/>
    <w:rsid w:val="000E356D"/>
    <w:rsid w:val="000E3EF2"/>
    <w:rsid w:val="000E5C9D"/>
    <w:rsid w:val="000E63F5"/>
    <w:rsid w:val="000E7B11"/>
    <w:rsid w:val="000F11FB"/>
    <w:rsid w:val="000F1496"/>
    <w:rsid w:val="000F217E"/>
    <w:rsid w:val="000F2224"/>
    <w:rsid w:val="000F4250"/>
    <w:rsid w:val="000F4818"/>
    <w:rsid w:val="000F67AA"/>
    <w:rsid w:val="000F6A01"/>
    <w:rsid w:val="000F6AE7"/>
    <w:rsid w:val="001003E9"/>
    <w:rsid w:val="00100FC7"/>
    <w:rsid w:val="0010119C"/>
    <w:rsid w:val="001011DE"/>
    <w:rsid w:val="001026CA"/>
    <w:rsid w:val="001026DC"/>
    <w:rsid w:val="001042CD"/>
    <w:rsid w:val="00106732"/>
    <w:rsid w:val="00106BEF"/>
    <w:rsid w:val="001104FC"/>
    <w:rsid w:val="001108AB"/>
    <w:rsid w:val="00115C41"/>
    <w:rsid w:val="001169C5"/>
    <w:rsid w:val="00116D3E"/>
    <w:rsid w:val="00117516"/>
    <w:rsid w:val="001222C3"/>
    <w:rsid w:val="00124FFF"/>
    <w:rsid w:val="00125D53"/>
    <w:rsid w:val="00126D44"/>
    <w:rsid w:val="00130750"/>
    <w:rsid w:val="00131311"/>
    <w:rsid w:val="00133532"/>
    <w:rsid w:val="00134528"/>
    <w:rsid w:val="00135F9D"/>
    <w:rsid w:val="0013683B"/>
    <w:rsid w:val="00140470"/>
    <w:rsid w:val="00140A4C"/>
    <w:rsid w:val="00140FB2"/>
    <w:rsid w:val="0014262F"/>
    <w:rsid w:val="00144A0E"/>
    <w:rsid w:val="001454FE"/>
    <w:rsid w:val="001462DD"/>
    <w:rsid w:val="00146DCB"/>
    <w:rsid w:val="00151FF4"/>
    <w:rsid w:val="001525A3"/>
    <w:rsid w:val="001538D4"/>
    <w:rsid w:val="0015594B"/>
    <w:rsid w:val="00155AF7"/>
    <w:rsid w:val="001564E4"/>
    <w:rsid w:val="00156A6E"/>
    <w:rsid w:val="00156C90"/>
    <w:rsid w:val="0016192E"/>
    <w:rsid w:val="00161E17"/>
    <w:rsid w:val="00162238"/>
    <w:rsid w:val="00164659"/>
    <w:rsid w:val="00166A83"/>
    <w:rsid w:val="00167061"/>
    <w:rsid w:val="001673B4"/>
    <w:rsid w:val="0016785F"/>
    <w:rsid w:val="001700EA"/>
    <w:rsid w:val="00170FC7"/>
    <w:rsid w:val="00171CBF"/>
    <w:rsid w:val="00175D0B"/>
    <w:rsid w:val="00176CFF"/>
    <w:rsid w:val="001776CD"/>
    <w:rsid w:val="001809D0"/>
    <w:rsid w:val="001813F0"/>
    <w:rsid w:val="00182707"/>
    <w:rsid w:val="00183605"/>
    <w:rsid w:val="00183B58"/>
    <w:rsid w:val="00183F8E"/>
    <w:rsid w:val="0018420A"/>
    <w:rsid w:val="00190A84"/>
    <w:rsid w:val="00191B75"/>
    <w:rsid w:val="0019275A"/>
    <w:rsid w:val="001944A7"/>
    <w:rsid w:val="001960D9"/>
    <w:rsid w:val="00197C3D"/>
    <w:rsid w:val="001A1836"/>
    <w:rsid w:val="001A19FF"/>
    <w:rsid w:val="001A2283"/>
    <w:rsid w:val="001A2A49"/>
    <w:rsid w:val="001A3D05"/>
    <w:rsid w:val="001A48F2"/>
    <w:rsid w:val="001A4D31"/>
    <w:rsid w:val="001A6BF8"/>
    <w:rsid w:val="001A713F"/>
    <w:rsid w:val="001A714E"/>
    <w:rsid w:val="001A74E6"/>
    <w:rsid w:val="001B01E1"/>
    <w:rsid w:val="001B057D"/>
    <w:rsid w:val="001B35FA"/>
    <w:rsid w:val="001B4E6B"/>
    <w:rsid w:val="001B57E8"/>
    <w:rsid w:val="001B5A7B"/>
    <w:rsid w:val="001C06C8"/>
    <w:rsid w:val="001C1D21"/>
    <w:rsid w:val="001C37A6"/>
    <w:rsid w:val="001C3BD2"/>
    <w:rsid w:val="001C447B"/>
    <w:rsid w:val="001C4806"/>
    <w:rsid w:val="001C6068"/>
    <w:rsid w:val="001D0AC9"/>
    <w:rsid w:val="001D10A2"/>
    <w:rsid w:val="001D1CD1"/>
    <w:rsid w:val="001D21A2"/>
    <w:rsid w:val="001D2BCA"/>
    <w:rsid w:val="001D2E84"/>
    <w:rsid w:val="001D5C8A"/>
    <w:rsid w:val="001E07D1"/>
    <w:rsid w:val="001E0AF4"/>
    <w:rsid w:val="001E1A4E"/>
    <w:rsid w:val="001E3550"/>
    <w:rsid w:val="001E36D0"/>
    <w:rsid w:val="001E708E"/>
    <w:rsid w:val="001E77E5"/>
    <w:rsid w:val="001E7CF1"/>
    <w:rsid w:val="001F05DD"/>
    <w:rsid w:val="001F1428"/>
    <w:rsid w:val="001F16AE"/>
    <w:rsid w:val="001F1A9F"/>
    <w:rsid w:val="001F1EB3"/>
    <w:rsid w:val="001F2CD1"/>
    <w:rsid w:val="001F44F3"/>
    <w:rsid w:val="001F605F"/>
    <w:rsid w:val="001F6A9B"/>
    <w:rsid w:val="001F6D49"/>
    <w:rsid w:val="002004DF"/>
    <w:rsid w:val="002012E1"/>
    <w:rsid w:val="002013B4"/>
    <w:rsid w:val="00201F29"/>
    <w:rsid w:val="00202442"/>
    <w:rsid w:val="00203211"/>
    <w:rsid w:val="00203FFD"/>
    <w:rsid w:val="00205115"/>
    <w:rsid w:val="00205D1D"/>
    <w:rsid w:val="00210098"/>
    <w:rsid w:val="0021247D"/>
    <w:rsid w:val="00212C50"/>
    <w:rsid w:val="00213B90"/>
    <w:rsid w:val="0021541F"/>
    <w:rsid w:val="00215E74"/>
    <w:rsid w:val="0021690B"/>
    <w:rsid w:val="00216BD8"/>
    <w:rsid w:val="00216D08"/>
    <w:rsid w:val="0021776B"/>
    <w:rsid w:val="00221B90"/>
    <w:rsid w:val="00221BEC"/>
    <w:rsid w:val="00221C68"/>
    <w:rsid w:val="00222129"/>
    <w:rsid w:val="00223CBA"/>
    <w:rsid w:val="00224237"/>
    <w:rsid w:val="00225AEF"/>
    <w:rsid w:val="00226E40"/>
    <w:rsid w:val="002272B7"/>
    <w:rsid w:val="00230008"/>
    <w:rsid w:val="00230741"/>
    <w:rsid w:val="00232672"/>
    <w:rsid w:val="00233D76"/>
    <w:rsid w:val="0023420A"/>
    <w:rsid w:val="00235377"/>
    <w:rsid w:val="00236012"/>
    <w:rsid w:val="00236ACA"/>
    <w:rsid w:val="00237C57"/>
    <w:rsid w:val="00237F00"/>
    <w:rsid w:val="00241A65"/>
    <w:rsid w:val="00241DF0"/>
    <w:rsid w:val="0024275E"/>
    <w:rsid w:val="00242D7A"/>
    <w:rsid w:val="002438FB"/>
    <w:rsid w:val="00244825"/>
    <w:rsid w:val="00245FDC"/>
    <w:rsid w:val="00246AA4"/>
    <w:rsid w:val="00250251"/>
    <w:rsid w:val="0025053B"/>
    <w:rsid w:val="00250C15"/>
    <w:rsid w:val="0025282D"/>
    <w:rsid w:val="00253F7E"/>
    <w:rsid w:val="002557ED"/>
    <w:rsid w:val="002565A2"/>
    <w:rsid w:val="0026043D"/>
    <w:rsid w:val="00260C04"/>
    <w:rsid w:val="002610D2"/>
    <w:rsid w:val="00261710"/>
    <w:rsid w:val="00261FB9"/>
    <w:rsid w:val="00262CFD"/>
    <w:rsid w:val="00263EC6"/>
    <w:rsid w:val="00263FE8"/>
    <w:rsid w:val="002643F4"/>
    <w:rsid w:val="002643FA"/>
    <w:rsid w:val="00265C9D"/>
    <w:rsid w:val="00265CD1"/>
    <w:rsid w:val="002678D2"/>
    <w:rsid w:val="002702ED"/>
    <w:rsid w:val="0027214C"/>
    <w:rsid w:val="00272376"/>
    <w:rsid w:val="00273011"/>
    <w:rsid w:val="00273A3A"/>
    <w:rsid w:val="00275858"/>
    <w:rsid w:val="00275DB5"/>
    <w:rsid w:val="00277C01"/>
    <w:rsid w:val="00280BD1"/>
    <w:rsid w:val="00283F40"/>
    <w:rsid w:val="002901E5"/>
    <w:rsid w:val="002908DD"/>
    <w:rsid w:val="00292325"/>
    <w:rsid w:val="00295D37"/>
    <w:rsid w:val="00295E1F"/>
    <w:rsid w:val="00297A13"/>
    <w:rsid w:val="002A0030"/>
    <w:rsid w:val="002A0D8F"/>
    <w:rsid w:val="002A0EF6"/>
    <w:rsid w:val="002A3165"/>
    <w:rsid w:val="002A426C"/>
    <w:rsid w:val="002A6701"/>
    <w:rsid w:val="002A671D"/>
    <w:rsid w:val="002A68F3"/>
    <w:rsid w:val="002A6B04"/>
    <w:rsid w:val="002A74FC"/>
    <w:rsid w:val="002A76A1"/>
    <w:rsid w:val="002B0375"/>
    <w:rsid w:val="002B0AD0"/>
    <w:rsid w:val="002B0B75"/>
    <w:rsid w:val="002B2C18"/>
    <w:rsid w:val="002B38B1"/>
    <w:rsid w:val="002B45D4"/>
    <w:rsid w:val="002B4FDF"/>
    <w:rsid w:val="002B54CD"/>
    <w:rsid w:val="002C0265"/>
    <w:rsid w:val="002C104E"/>
    <w:rsid w:val="002C36BD"/>
    <w:rsid w:val="002C440A"/>
    <w:rsid w:val="002C5FCC"/>
    <w:rsid w:val="002C6763"/>
    <w:rsid w:val="002C7C3D"/>
    <w:rsid w:val="002D0F88"/>
    <w:rsid w:val="002D17D4"/>
    <w:rsid w:val="002D196A"/>
    <w:rsid w:val="002D2859"/>
    <w:rsid w:val="002D2A90"/>
    <w:rsid w:val="002D5736"/>
    <w:rsid w:val="002D5AFC"/>
    <w:rsid w:val="002D6CE4"/>
    <w:rsid w:val="002E0CEB"/>
    <w:rsid w:val="002E1AE8"/>
    <w:rsid w:val="002E1E49"/>
    <w:rsid w:val="002E342E"/>
    <w:rsid w:val="002E5AD9"/>
    <w:rsid w:val="002E63FB"/>
    <w:rsid w:val="002F2EF2"/>
    <w:rsid w:val="002F3D2C"/>
    <w:rsid w:val="002F5045"/>
    <w:rsid w:val="002F5F50"/>
    <w:rsid w:val="002F6274"/>
    <w:rsid w:val="0030056F"/>
    <w:rsid w:val="00301945"/>
    <w:rsid w:val="00301DEF"/>
    <w:rsid w:val="00302567"/>
    <w:rsid w:val="003025E7"/>
    <w:rsid w:val="003039C0"/>
    <w:rsid w:val="00303B3E"/>
    <w:rsid w:val="003045E3"/>
    <w:rsid w:val="00304B20"/>
    <w:rsid w:val="00305365"/>
    <w:rsid w:val="003055C2"/>
    <w:rsid w:val="00306BC1"/>
    <w:rsid w:val="00306C51"/>
    <w:rsid w:val="00306D6B"/>
    <w:rsid w:val="00310A9C"/>
    <w:rsid w:val="00310CDD"/>
    <w:rsid w:val="0031291B"/>
    <w:rsid w:val="00312C20"/>
    <w:rsid w:val="00313737"/>
    <w:rsid w:val="00315A92"/>
    <w:rsid w:val="003175A8"/>
    <w:rsid w:val="00317A6C"/>
    <w:rsid w:val="00317FAE"/>
    <w:rsid w:val="003210DF"/>
    <w:rsid w:val="00321155"/>
    <w:rsid w:val="00321A60"/>
    <w:rsid w:val="00322525"/>
    <w:rsid w:val="00324F01"/>
    <w:rsid w:val="0032632E"/>
    <w:rsid w:val="003304C0"/>
    <w:rsid w:val="00331269"/>
    <w:rsid w:val="00331EDA"/>
    <w:rsid w:val="00334C54"/>
    <w:rsid w:val="0033740A"/>
    <w:rsid w:val="003375D6"/>
    <w:rsid w:val="00337B9E"/>
    <w:rsid w:val="0034007F"/>
    <w:rsid w:val="00341B54"/>
    <w:rsid w:val="0034350F"/>
    <w:rsid w:val="00350F36"/>
    <w:rsid w:val="00352986"/>
    <w:rsid w:val="00352E22"/>
    <w:rsid w:val="00355D0B"/>
    <w:rsid w:val="00357236"/>
    <w:rsid w:val="00360E98"/>
    <w:rsid w:val="003614A3"/>
    <w:rsid w:val="00362829"/>
    <w:rsid w:val="0036546D"/>
    <w:rsid w:val="00365A33"/>
    <w:rsid w:val="00366A4F"/>
    <w:rsid w:val="00370444"/>
    <w:rsid w:val="003707CF"/>
    <w:rsid w:val="00371564"/>
    <w:rsid w:val="0037389D"/>
    <w:rsid w:val="003745FB"/>
    <w:rsid w:val="003746B2"/>
    <w:rsid w:val="00375DCF"/>
    <w:rsid w:val="00375E23"/>
    <w:rsid w:val="00375FFA"/>
    <w:rsid w:val="003769E7"/>
    <w:rsid w:val="00377060"/>
    <w:rsid w:val="0037788B"/>
    <w:rsid w:val="00380FB5"/>
    <w:rsid w:val="0038119A"/>
    <w:rsid w:val="003811E4"/>
    <w:rsid w:val="0038158B"/>
    <w:rsid w:val="00381682"/>
    <w:rsid w:val="00381D5F"/>
    <w:rsid w:val="00383B60"/>
    <w:rsid w:val="00383E5F"/>
    <w:rsid w:val="00385F7B"/>
    <w:rsid w:val="003866D6"/>
    <w:rsid w:val="003870EB"/>
    <w:rsid w:val="003873F3"/>
    <w:rsid w:val="00387F8D"/>
    <w:rsid w:val="00393031"/>
    <w:rsid w:val="00393442"/>
    <w:rsid w:val="003934FE"/>
    <w:rsid w:val="00393E1C"/>
    <w:rsid w:val="00394607"/>
    <w:rsid w:val="0039499B"/>
    <w:rsid w:val="0039599A"/>
    <w:rsid w:val="0039651A"/>
    <w:rsid w:val="00396A89"/>
    <w:rsid w:val="003970C7"/>
    <w:rsid w:val="003977CE"/>
    <w:rsid w:val="003A3880"/>
    <w:rsid w:val="003A4C74"/>
    <w:rsid w:val="003A57FD"/>
    <w:rsid w:val="003A5805"/>
    <w:rsid w:val="003A5959"/>
    <w:rsid w:val="003A710D"/>
    <w:rsid w:val="003A7FB3"/>
    <w:rsid w:val="003B02D7"/>
    <w:rsid w:val="003B099C"/>
    <w:rsid w:val="003B2163"/>
    <w:rsid w:val="003B22A8"/>
    <w:rsid w:val="003B3459"/>
    <w:rsid w:val="003B45F8"/>
    <w:rsid w:val="003B6631"/>
    <w:rsid w:val="003C0264"/>
    <w:rsid w:val="003C0D91"/>
    <w:rsid w:val="003C0EA9"/>
    <w:rsid w:val="003C26B2"/>
    <w:rsid w:val="003C66AB"/>
    <w:rsid w:val="003C6885"/>
    <w:rsid w:val="003C6B5D"/>
    <w:rsid w:val="003C75B4"/>
    <w:rsid w:val="003C7A48"/>
    <w:rsid w:val="003D2D7D"/>
    <w:rsid w:val="003D5FD7"/>
    <w:rsid w:val="003D613D"/>
    <w:rsid w:val="003D645B"/>
    <w:rsid w:val="003D692D"/>
    <w:rsid w:val="003D6971"/>
    <w:rsid w:val="003E1560"/>
    <w:rsid w:val="003E2B73"/>
    <w:rsid w:val="003E374E"/>
    <w:rsid w:val="003E394D"/>
    <w:rsid w:val="003E5277"/>
    <w:rsid w:val="003E5B3F"/>
    <w:rsid w:val="003E61EA"/>
    <w:rsid w:val="003F0890"/>
    <w:rsid w:val="003F0C3D"/>
    <w:rsid w:val="003F213A"/>
    <w:rsid w:val="003F35E7"/>
    <w:rsid w:val="003F6179"/>
    <w:rsid w:val="003F61EA"/>
    <w:rsid w:val="0040153F"/>
    <w:rsid w:val="00401A03"/>
    <w:rsid w:val="00403117"/>
    <w:rsid w:val="00404E2C"/>
    <w:rsid w:val="0041089D"/>
    <w:rsid w:val="004108F7"/>
    <w:rsid w:val="00410B1C"/>
    <w:rsid w:val="00411157"/>
    <w:rsid w:val="004138C6"/>
    <w:rsid w:val="00413CF9"/>
    <w:rsid w:val="00413D83"/>
    <w:rsid w:val="00415DA5"/>
    <w:rsid w:val="0042110C"/>
    <w:rsid w:val="004242E5"/>
    <w:rsid w:val="00425296"/>
    <w:rsid w:val="00425C5B"/>
    <w:rsid w:val="00426207"/>
    <w:rsid w:val="004266E7"/>
    <w:rsid w:val="0042696E"/>
    <w:rsid w:val="00430095"/>
    <w:rsid w:val="00430A60"/>
    <w:rsid w:val="00430B3B"/>
    <w:rsid w:val="0043204D"/>
    <w:rsid w:val="00435DD2"/>
    <w:rsid w:val="00436265"/>
    <w:rsid w:val="00436F73"/>
    <w:rsid w:val="00441027"/>
    <w:rsid w:val="00444098"/>
    <w:rsid w:val="0044553B"/>
    <w:rsid w:val="004455E6"/>
    <w:rsid w:val="00446567"/>
    <w:rsid w:val="004465C4"/>
    <w:rsid w:val="00450B42"/>
    <w:rsid w:val="00450E5E"/>
    <w:rsid w:val="00451B3E"/>
    <w:rsid w:val="004530B1"/>
    <w:rsid w:val="00453B51"/>
    <w:rsid w:val="00454782"/>
    <w:rsid w:val="00455BDA"/>
    <w:rsid w:val="00461183"/>
    <w:rsid w:val="004673A0"/>
    <w:rsid w:val="00467D2B"/>
    <w:rsid w:val="004701BD"/>
    <w:rsid w:val="00471F6D"/>
    <w:rsid w:val="00472DDE"/>
    <w:rsid w:val="004739E8"/>
    <w:rsid w:val="0047449C"/>
    <w:rsid w:val="00477A32"/>
    <w:rsid w:val="00487DF3"/>
    <w:rsid w:val="004931D5"/>
    <w:rsid w:val="00494C3C"/>
    <w:rsid w:val="00495084"/>
    <w:rsid w:val="00495A93"/>
    <w:rsid w:val="00495DAF"/>
    <w:rsid w:val="00496081"/>
    <w:rsid w:val="00496846"/>
    <w:rsid w:val="00496CE8"/>
    <w:rsid w:val="00496F31"/>
    <w:rsid w:val="00497506"/>
    <w:rsid w:val="004977BA"/>
    <w:rsid w:val="004A11BE"/>
    <w:rsid w:val="004A1C71"/>
    <w:rsid w:val="004A2720"/>
    <w:rsid w:val="004A2795"/>
    <w:rsid w:val="004A31BC"/>
    <w:rsid w:val="004A31D8"/>
    <w:rsid w:val="004A570F"/>
    <w:rsid w:val="004A6CD1"/>
    <w:rsid w:val="004B09A1"/>
    <w:rsid w:val="004B21AA"/>
    <w:rsid w:val="004B2671"/>
    <w:rsid w:val="004B2ED8"/>
    <w:rsid w:val="004B44E9"/>
    <w:rsid w:val="004B6E37"/>
    <w:rsid w:val="004C1124"/>
    <w:rsid w:val="004C1CF9"/>
    <w:rsid w:val="004C207D"/>
    <w:rsid w:val="004C3156"/>
    <w:rsid w:val="004C7499"/>
    <w:rsid w:val="004D0BB6"/>
    <w:rsid w:val="004D0D53"/>
    <w:rsid w:val="004D1CA4"/>
    <w:rsid w:val="004D1D51"/>
    <w:rsid w:val="004D2139"/>
    <w:rsid w:val="004D32C5"/>
    <w:rsid w:val="004D3EC6"/>
    <w:rsid w:val="004D5CEE"/>
    <w:rsid w:val="004D7622"/>
    <w:rsid w:val="004D7811"/>
    <w:rsid w:val="004E0899"/>
    <w:rsid w:val="004E0ACB"/>
    <w:rsid w:val="004E237F"/>
    <w:rsid w:val="004E2EE2"/>
    <w:rsid w:val="004E3A1C"/>
    <w:rsid w:val="004E5917"/>
    <w:rsid w:val="004E6A88"/>
    <w:rsid w:val="004E726F"/>
    <w:rsid w:val="004F063C"/>
    <w:rsid w:val="004F1E73"/>
    <w:rsid w:val="004F1EDD"/>
    <w:rsid w:val="004F29D4"/>
    <w:rsid w:val="004F3404"/>
    <w:rsid w:val="004F45EF"/>
    <w:rsid w:val="004F63AE"/>
    <w:rsid w:val="00500302"/>
    <w:rsid w:val="00502064"/>
    <w:rsid w:val="0050277E"/>
    <w:rsid w:val="00502BF8"/>
    <w:rsid w:val="00503BF6"/>
    <w:rsid w:val="00503C5B"/>
    <w:rsid w:val="00504BEB"/>
    <w:rsid w:val="0050662C"/>
    <w:rsid w:val="0050776A"/>
    <w:rsid w:val="00513967"/>
    <w:rsid w:val="00513A4A"/>
    <w:rsid w:val="00513D33"/>
    <w:rsid w:val="00514701"/>
    <w:rsid w:val="00515C59"/>
    <w:rsid w:val="0051664B"/>
    <w:rsid w:val="005201A0"/>
    <w:rsid w:val="005206EE"/>
    <w:rsid w:val="005208D0"/>
    <w:rsid w:val="005209CE"/>
    <w:rsid w:val="0052137F"/>
    <w:rsid w:val="00521478"/>
    <w:rsid w:val="005221AC"/>
    <w:rsid w:val="005228B7"/>
    <w:rsid w:val="00523021"/>
    <w:rsid w:val="005262C4"/>
    <w:rsid w:val="0052639D"/>
    <w:rsid w:val="00526F39"/>
    <w:rsid w:val="005303DE"/>
    <w:rsid w:val="00531DE0"/>
    <w:rsid w:val="0053235C"/>
    <w:rsid w:val="005333A3"/>
    <w:rsid w:val="005342C1"/>
    <w:rsid w:val="00534FCC"/>
    <w:rsid w:val="00535759"/>
    <w:rsid w:val="00536EAD"/>
    <w:rsid w:val="005370C7"/>
    <w:rsid w:val="00537425"/>
    <w:rsid w:val="0053787B"/>
    <w:rsid w:val="00537C7D"/>
    <w:rsid w:val="00540D62"/>
    <w:rsid w:val="00541121"/>
    <w:rsid w:val="00545C8A"/>
    <w:rsid w:val="0054627D"/>
    <w:rsid w:val="00547604"/>
    <w:rsid w:val="00550213"/>
    <w:rsid w:val="005504D1"/>
    <w:rsid w:val="00551206"/>
    <w:rsid w:val="0055169A"/>
    <w:rsid w:val="005535D8"/>
    <w:rsid w:val="00553D74"/>
    <w:rsid w:val="005545A0"/>
    <w:rsid w:val="00555B32"/>
    <w:rsid w:val="0055661F"/>
    <w:rsid w:val="00556D29"/>
    <w:rsid w:val="00557541"/>
    <w:rsid w:val="005621AE"/>
    <w:rsid w:val="005654BD"/>
    <w:rsid w:val="00566207"/>
    <w:rsid w:val="005664C9"/>
    <w:rsid w:val="00566C07"/>
    <w:rsid w:val="00567DAD"/>
    <w:rsid w:val="0057081B"/>
    <w:rsid w:val="005709D2"/>
    <w:rsid w:val="00570D27"/>
    <w:rsid w:val="005715F4"/>
    <w:rsid w:val="00571EE1"/>
    <w:rsid w:val="00572A7D"/>
    <w:rsid w:val="005735B0"/>
    <w:rsid w:val="0057466A"/>
    <w:rsid w:val="00574D8F"/>
    <w:rsid w:val="00575450"/>
    <w:rsid w:val="00580700"/>
    <w:rsid w:val="00582A5F"/>
    <w:rsid w:val="00583502"/>
    <w:rsid w:val="00583DEB"/>
    <w:rsid w:val="00586688"/>
    <w:rsid w:val="00586D71"/>
    <w:rsid w:val="00587EC2"/>
    <w:rsid w:val="00590723"/>
    <w:rsid w:val="005914E7"/>
    <w:rsid w:val="00591901"/>
    <w:rsid w:val="00592418"/>
    <w:rsid w:val="00592D21"/>
    <w:rsid w:val="005937F8"/>
    <w:rsid w:val="00595F6B"/>
    <w:rsid w:val="005977FB"/>
    <w:rsid w:val="00597D2C"/>
    <w:rsid w:val="005A00F4"/>
    <w:rsid w:val="005A1552"/>
    <w:rsid w:val="005A1B95"/>
    <w:rsid w:val="005A1C92"/>
    <w:rsid w:val="005A3444"/>
    <w:rsid w:val="005A34DD"/>
    <w:rsid w:val="005A488F"/>
    <w:rsid w:val="005A4E45"/>
    <w:rsid w:val="005A50D7"/>
    <w:rsid w:val="005A54FE"/>
    <w:rsid w:val="005A6235"/>
    <w:rsid w:val="005A7CCB"/>
    <w:rsid w:val="005B0558"/>
    <w:rsid w:val="005B0D93"/>
    <w:rsid w:val="005B0E0A"/>
    <w:rsid w:val="005B111A"/>
    <w:rsid w:val="005B5690"/>
    <w:rsid w:val="005B5695"/>
    <w:rsid w:val="005B7902"/>
    <w:rsid w:val="005C2048"/>
    <w:rsid w:val="005C3789"/>
    <w:rsid w:val="005C3B2A"/>
    <w:rsid w:val="005C4CBE"/>
    <w:rsid w:val="005C4FB1"/>
    <w:rsid w:val="005C6C95"/>
    <w:rsid w:val="005C7145"/>
    <w:rsid w:val="005C7306"/>
    <w:rsid w:val="005C7835"/>
    <w:rsid w:val="005C7DDD"/>
    <w:rsid w:val="005D446F"/>
    <w:rsid w:val="005D4AA4"/>
    <w:rsid w:val="005D67A5"/>
    <w:rsid w:val="005D6E5C"/>
    <w:rsid w:val="005D768D"/>
    <w:rsid w:val="005E00C2"/>
    <w:rsid w:val="005E0454"/>
    <w:rsid w:val="005E11A7"/>
    <w:rsid w:val="005E2BAA"/>
    <w:rsid w:val="005E2D36"/>
    <w:rsid w:val="005E3081"/>
    <w:rsid w:val="005E50D0"/>
    <w:rsid w:val="005E55EC"/>
    <w:rsid w:val="005E57DF"/>
    <w:rsid w:val="005E5E18"/>
    <w:rsid w:val="005E6727"/>
    <w:rsid w:val="005E6D08"/>
    <w:rsid w:val="005E7000"/>
    <w:rsid w:val="005E7AB8"/>
    <w:rsid w:val="005F2750"/>
    <w:rsid w:val="005F5B39"/>
    <w:rsid w:val="005F6062"/>
    <w:rsid w:val="005F6933"/>
    <w:rsid w:val="005F6BE2"/>
    <w:rsid w:val="005F7389"/>
    <w:rsid w:val="005F7825"/>
    <w:rsid w:val="005F7EA4"/>
    <w:rsid w:val="00600869"/>
    <w:rsid w:val="00603D14"/>
    <w:rsid w:val="00605114"/>
    <w:rsid w:val="006102BF"/>
    <w:rsid w:val="00610751"/>
    <w:rsid w:val="0061077A"/>
    <w:rsid w:val="00613D3B"/>
    <w:rsid w:val="006152CD"/>
    <w:rsid w:val="00615630"/>
    <w:rsid w:val="00615A9D"/>
    <w:rsid w:val="00615E72"/>
    <w:rsid w:val="0062011E"/>
    <w:rsid w:val="00620CE9"/>
    <w:rsid w:val="00621A42"/>
    <w:rsid w:val="006227C3"/>
    <w:rsid w:val="00622B12"/>
    <w:rsid w:val="006253FF"/>
    <w:rsid w:val="006267AE"/>
    <w:rsid w:val="00626C1C"/>
    <w:rsid w:val="006304DF"/>
    <w:rsid w:val="00630F29"/>
    <w:rsid w:val="00634A73"/>
    <w:rsid w:val="00637250"/>
    <w:rsid w:val="0064061B"/>
    <w:rsid w:val="00640AAC"/>
    <w:rsid w:val="00640F18"/>
    <w:rsid w:val="00642252"/>
    <w:rsid w:val="00642EE5"/>
    <w:rsid w:val="00643B2B"/>
    <w:rsid w:val="00644F14"/>
    <w:rsid w:val="006459D2"/>
    <w:rsid w:val="006461C4"/>
    <w:rsid w:val="00646455"/>
    <w:rsid w:val="00646603"/>
    <w:rsid w:val="0064714C"/>
    <w:rsid w:val="00647369"/>
    <w:rsid w:val="00651653"/>
    <w:rsid w:val="00651AD3"/>
    <w:rsid w:val="00652545"/>
    <w:rsid w:val="0065306F"/>
    <w:rsid w:val="00653AC8"/>
    <w:rsid w:val="00653C20"/>
    <w:rsid w:val="0065416D"/>
    <w:rsid w:val="006554A1"/>
    <w:rsid w:val="00655567"/>
    <w:rsid w:val="00656106"/>
    <w:rsid w:val="0065628E"/>
    <w:rsid w:val="0065700C"/>
    <w:rsid w:val="00657CE4"/>
    <w:rsid w:val="006600C5"/>
    <w:rsid w:val="00660900"/>
    <w:rsid w:val="006614BD"/>
    <w:rsid w:val="00661C7F"/>
    <w:rsid w:val="006638B2"/>
    <w:rsid w:val="006719F9"/>
    <w:rsid w:val="00672864"/>
    <w:rsid w:val="00674CF1"/>
    <w:rsid w:val="0067571A"/>
    <w:rsid w:val="0067794B"/>
    <w:rsid w:val="00682964"/>
    <w:rsid w:val="00682FB9"/>
    <w:rsid w:val="00683106"/>
    <w:rsid w:val="006837F0"/>
    <w:rsid w:val="00683EE2"/>
    <w:rsid w:val="0068569C"/>
    <w:rsid w:val="00685949"/>
    <w:rsid w:val="006860D9"/>
    <w:rsid w:val="006876E1"/>
    <w:rsid w:val="0069073B"/>
    <w:rsid w:val="00692F0B"/>
    <w:rsid w:val="00693AF2"/>
    <w:rsid w:val="00695529"/>
    <w:rsid w:val="00696040"/>
    <w:rsid w:val="006962AA"/>
    <w:rsid w:val="006973E0"/>
    <w:rsid w:val="0069742B"/>
    <w:rsid w:val="0069795C"/>
    <w:rsid w:val="006A0CAB"/>
    <w:rsid w:val="006A177D"/>
    <w:rsid w:val="006A187C"/>
    <w:rsid w:val="006A1A05"/>
    <w:rsid w:val="006A2C44"/>
    <w:rsid w:val="006A2D8A"/>
    <w:rsid w:val="006A2F52"/>
    <w:rsid w:val="006A4EFB"/>
    <w:rsid w:val="006A5422"/>
    <w:rsid w:val="006A70A4"/>
    <w:rsid w:val="006A7B90"/>
    <w:rsid w:val="006B0235"/>
    <w:rsid w:val="006B0276"/>
    <w:rsid w:val="006B12A3"/>
    <w:rsid w:val="006B33F0"/>
    <w:rsid w:val="006B411A"/>
    <w:rsid w:val="006B443C"/>
    <w:rsid w:val="006B446C"/>
    <w:rsid w:val="006B4E9C"/>
    <w:rsid w:val="006B7805"/>
    <w:rsid w:val="006C03EC"/>
    <w:rsid w:val="006C1E79"/>
    <w:rsid w:val="006C2790"/>
    <w:rsid w:val="006C2CD4"/>
    <w:rsid w:val="006C36E7"/>
    <w:rsid w:val="006C3B69"/>
    <w:rsid w:val="006C55B1"/>
    <w:rsid w:val="006C5F77"/>
    <w:rsid w:val="006C7CF0"/>
    <w:rsid w:val="006D29DA"/>
    <w:rsid w:val="006D5CBE"/>
    <w:rsid w:val="006D6515"/>
    <w:rsid w:val="006E094F"/>
    <w:rsid w:val="006E0E2B"/>
    <w:rsid w:val="006E10F3"/>
    <w:rsid w:val="006E1BD3"/>
    <w:rsid w:val="006E3D42"/>
    <w:rsid w:val="006E420A"/>
    <w:rsid w:val="006E4894"/>
    <w:rsid w:val="006E7BAA"/>
    <w:rsid w:val="006F0011"/>
    <w:rsid w:val="006F0AB9"/>
    <w:rsid w:val="006F0E6E"/>
    <w:rsid w:val="006F2D47"/>
    <w:rsid w:val="006F45EF"/>
    <w:rsid w:val="006F66BD"/>
    <w:rsid w:val="006F66D4"/>
    <w:rsid w:val="006F6812"/>
    <w:rsid w:val="007003F7"/>
    <w:rsid w:val="0070061A"/>
    <w:rsid w:val="00700F99"/>
    <w:rsid w:val="00702BE9"/>
    <w:rsid w:val="00702C87"/>
    <w:rsid w:val="00703BEE"/>
    <w:rsid w:val="007041B7"/>
    <w:rsid w:val="00705B3E"/>
    <w:rsid w:val="00705E32"/>
    <w:rsid w:val="00706C99"/>
    <w:rsid w:val="0071075E"/>
    <w:rsid w:val="0071089D"/>
    <w:rsid w:val="0071115E"/>
    <w:rsid w:val="00712092"/>
    <w:rsid w:val="00712CB9"/>
    <w:rsid w:val="00712EF7"/>
    <w:rsid w:val="00714192"/>
    <w:rsid w:val="00715A1A"/>
    <w:rsid w:val="0071712F"/>
    <w:rsid w:val="007175BF"/>
    <w:rsid w:val="00720675"/>
    <w:rsid w:val="00720A09"/>
    <w:rsid w:val="007210EF"/>
    <w:rsid w:val="007229A9"/>
    <w:rsid w:val="007242BD"/>
    <w:rsid w:val="007258D2"/>
    <w:rsid w:val="00727364"/>
    <w:rsid w:val="0072769C"/>
    <w:rsid w:val="007315D0"/>
    <w:rsid w:val="00731982"/>
    <w:rsid w:val="00731DC9"/>
    <w:rsid w:val="0073222E"/>
    <w:rsid w:val="0073321E"/>
    <w:rsid w:val="007339ED"/>
    <w:rsid w:val="007348C8"/>
    <w:rsid w:val="00734DEC"/>
    <w:rsid w:val="0073653A"/>
    <w:rsid w:val="007368E3"/>
    <w:rsid w:val="007368E9"/>
    <w:rsid w:val="007370BA"/>
    <w:rsid w:val="00737740"/>
    <w:rsid w:val="00737D33"/>
    <w:rsid w:val="0074093C"/>
    <w:rsid w:val="007418D7"/>
    <w:rsid w:val="007443EC"/>
    <w:rsid w:val="0074537C"/>
    <w:rsid w:val="00746E27"/>
    <w:rsid w:val="0074703C"/>
    <w:rsid w:val="00747872"/>
    <w:rsid w:val="00752171"/>
    <w:rsid w:val="00753633"/>
    <w:rsid w:val="00754965"/>
    <w:rsid w:val="007552D7"/>
    <w:rsid w:val="00755726"/>
    <w:rsid w:val="0076057E"/>
    <w:rsid w:val="00761511"/>
    <w:rsid w:val="00763B68"/>
    <w:rsid w:val="00764947"/>
    <w:rsid w:val="00765F30"/>
    <w:rsid w:val="007672AF"/>
    <w:rsid w:val="007708D2"/>
    <w:rsid w:val="00770ED9"/>
    <w:rsid w:val="00771819"/>
    <w:rsid w:val="00771E5F"/>
    <w:rsid w:val="007728D6"/>
    <w:rsid w:val="00772D79"/>
    <w:rsid w:val="00773434"/>
    <w:rsid w:val="00774662"/>
    <w:rsid w:val="007753CD"/>
    <w:rsid w:val="00775B71"/>
    <w:rsid w:val="00776827"/>
    <w:rsid w:val="00776846"/>
    <w:rsid w:val="00776F69"/>
    <w:rsid w:val="00777CD7"/>
    <w:rsid w:val="0078323B"/>
    <w:rsid w:val="0078341E"/>
    <w:rsid w:val="0078401B"/>
    <w:rsid w:val="00784E3B"/>
    <w:rsid w:val="0078526B"/>
    <w:rsid w:val="00785C30"/>
    <w:rsid w:val="00787D36"/>
    <w:rsid w:val="00790CAA"/>
    <w:rsid w:val="00790F0F"/>
    <w:rsid w:val="00791A2D"/>
    <w:rsid w:val="00792497"/>
    <w:rsid w:val="007A010C"/>
    <w:rsid w:val="007A154E"/>
    <w:rsid w:val="007A1577"/>
    <w:rsid w:val="007A20E8"/>
    <w:rsid w:val="007A427B"/>
    <w:rsid w:val="007A487E"/>
    <w:rsid w:val="007A5605"/>
    <w:rsid w:val="007A6B4E"/>
    <w:rsid w:val="007A6F56"/>
    <w:rsid w:val="007B28FA"/>
    <w:rsid w:val="007B2BB2"/>
    <w:rsid w:val="007B4384"/>
    <w:rsid w:val="007B7A13"/>
    <w:rsid w:val="007B7C25"/>
    <w:rsid w:val="007B7D95"/>
    <w:rsid w:val="007C0EB3"/>
    <w:rsid w:val="007C4678"/>
    <w:rsid w:val="007C4D7E"/>
    <w:rsid w:val="007C4E2E"/>
    <w:rsid w:val="007C6B1E"/>
    <w:rsid w:val="007D0364"/>
    <w:rsid w:val="007D0A89"/>
    <w:rsid w:val="007D0ED2"/>
    <w:rsid w:val="007D1036"/>
    <w:rsid w:val="007D4FC0"/>
    <w:rsid w:val="007D5A50"/>
    <w:rsid w:val="007D72F9"/>
    <w:rsid w:val="007D755B"/>
    <w:rsid w:val="007E028B"/>
    <w:rsid w:val="007E0A8A"/>
    <w:rsid w:val="007E1283"/>
    <w:rsid w:val="007E6698"/>
    <w:rsid w:val="007E6B81"/>
    <w:rsid w:val="007F2112"/>
    <w:rsid w:val="007F528C"/>
    <w:rsid w:val="007F6F61"/>
    <w:rsid w:val="007F7C53"/>
    <w:rsid w:val="008001AE"/>
    <w:rsid w:val="008002B0"/>
    <w:rsid w:val="00800E50"/>
    <w:rsid w:val="008015AA"/>
    <w:rsid w:val="00801EC4"/>
    <w:rsid w:val="00802B4A"/>
    <w:rsid w:val="008034BE"/>
    <w:rsid w:val="008035B7"/>
    <w:rsid w:val="008039E1"/>
    <w:rsid w:val="00803CBA"/>
    <w:rsid w:val="00804CE8"/>
    <w:rsid w:val="0080561B"/>
    <w:rsid w:val="00810800"/>
    <w:rsid w:val="00811948"/>
    <w:rsid w:val="008127F6"/>
    <w:rsid w:val="00812C6C"/>
    <w:rsid w:val="00813041"/>
    <w:rsid w:val="00813DD9"/>
    <w:rsid w:val="00814155"/>
    <w:rsid w:val="00816E66"/>
    <w:rsid w:val="00816ECF"/>
    <w:rsid w:val="00817117"/>
    <w:rsid w:val="00823939"/>
    <w:rsid w:val="00823F2B"/>
    <w:rsid w:val="00825313"/>
    <w:rsid w:val="00825F43"/>
    <w:rsid w:val="008264BD"/>
    <w:rsid w:val="0082689B"/>
    <w:rsid w:val="008268EA"/>
    <w:rsid w:val="008269C2"/>
    <w:rsid w:val="00827E87"/>
    <w:rsid w:val="00831AFC"/>
    <w:rsid w:val="008320DD"/>
    <w:rsid w:val="00832A9F"/>
    <w:rsid w:val="00833380"/>
    <w:rsid w:val="008362F5"/>
    <w:rsid w:val="008375DD"/>
    <w:rsid w:val="00840824"/>
    <w:rsid w:val="0084137C"/>
    <w:rsid w:val="00841B8C"/>
    <w:rsid w:val="00843A6B"/>
    <w:rsid w:val="00845814"/>
    <w:rsid w:val="00845A19"/>
    <w:rsid w:val="00846D9C"/>
    <w:rsid w:val="00852E84"/>
    <w:rsid w:val="0085462C"/>
    <w:rsid w:val="0085564D"/>
    <w:rsid w:val="00855F13"/>
    <w:rsid w:val="00856807"/>
    <w:rsid w:val="00857792"/>
    <w:rsid w:val="00860181"/>
    <w:rsid w:val="00860C63"/>
    <w:rsid w:val="00861546"/>
    <w:rsid w:val="00862362"/>
    <w:rsid w:val="00862A6C"/>
    <w:rsid w:val="00863B71"/>
    <w:rsid w:val="00864018"/>
    <w:rsid w:val="00865843"/>
    <w:rsid w:val="00870F5D"/>
    <w:rsid w:val="00871D2B"/>
    <w:rsid w:val="008733E8"/>
    <w:rsid w:val="00873A4E"/>
    <w:rsid w:val="00873B54"/>
    <w:rsid w:val="00874639"/>
    <w:rsid w:val="00875338"/>
    <w:rsid w:val="00875A3E"/>
    <w:rsid w:val="00876362"/>
    <w:rsid w:val="00876A21"/>
    <w:rsid w:val="0088153A"/>
    <w:rsid w:val="00881849"/>
    <w:rsid w:val="00882462"/>
    <w:rsid w:val="00882B28"/>
    <w:rsid w:val="008833D0"/>
    <w:rsid w:val="0088355F"/>
    <w:rsid w:val="00886D75"/>
    <w:rsid w:val="00890DE7"/>
    <w:rsid w:val="00890DEA"/>
    <w:rsid w:val="008924BE"/>
    <w:rsid w:val="00892AEA"/>
    <w:rsid w:val="00893591"/>
    <w:rsid w:val="00895531"/>
    <w:rsid w:val="00895E89"/>
    <w:rsid w:val="00896463"/>
    <w:rsid w:val="00896952"/>
    <w:rsid w:val="00896C3F"/>
    <w:rsid w:val="008A30F3"/>
    <w:rsid w:val="008A5CC3"/>
    <w:rsid w:val="008A6565"/>
    <w:rsid w:val="008B1928"/>
    <w:rsid w:val="008B33EF"/>
    <w:rsid w:val="008B35DD"/>
    <w:rsid w:val="008B4633"/>
    <w:rsid w:val="008B52A7"/>
    <w:rsid w:val="008B5351"/>
    <w:rsid w:val="008B579F"/>
    <w:rsid w:val="008B5AED"/>
    <w:rsid w:val="008B5E5F"/>
    <w:rsid w:val="008B69C2"/>
    <w:rsid w:val="008B73E7"/>
    <w:rsid w:val="008C003A"/>
    <w:rsid w:val="008C0D4C"/>
    <w:rsid w:val="008C154D"/>
    <w:rsid w:val="008C18EE"/>
    <w:rsid w:val="008C219A"/>
    <w:rsid w:val="008C276F"/>
    <w:rsid w:val="008C337E"/>
    <w:rsid w:val="008C3CE3"/>
    <w:rsid w:val="008C55E4"/>
    <w:rsid w:val="008C5AEA"/>
    <w:rsid w:val="008C5D4A"/>
    <w:rsid w:val="008D0B41"/>
    <w:rsid w:val="008D13B1"/>
    <w:rsid w:val="008D16A8"/>
    <w:rsid w:val="008D247F"/>
    <w:rsid w:val="008D5B48"/>
    <w:rsid w:val="008D7347"/>
    <w:rsid w:val="008D7BDC"/>
    <w:rsid w:val="008E177B"/>
    <w:rsid w:val="008E2514"/>
    <w:rsid w:val="008E282E"/>
    <w:rsid w:val="008E2918"/>
    <w:rsid w:val="008E45D2"/>
    <w:rsid w:val="008E4899"/>
    <w:rsid w:val="008E4DD3"/>
    <w:rsid w:val="008E531A"/>
    <w:rsid w:val="008E6605"/>
    <w:rsid w:val="008E670D"/>
    <w:rsid w:val="008E679E"/>
    <w:rsid w:val="008E73F3"/>
    <w:rsid w:val="008E792E"/>
    <w:rsid w:val="008E7BA3"/>
    <w:rsid w:val="008F1B29"/>
    <w:rsid w:val="008F1E16"/>
    <w:rsid w:val="008F1EE1"/>
    <w:rsid w:val="008F4189"/>
    <w:rsid w:val="008F4A3A"/>
    <w:rsid w:val="008F4EE9"/>
    <w:rsid w:val="008F58A6"/>
    <w:rsid w:val="008F5FB8"/>
    <w:rsid w:val="008F62C2"/>
    <w:rsid w:val="008F65E3"/>
    <w:rsid w:val="008F7052"/>
    <w:rsid w:val="0090245D"/>
    <w:rsid w:val="0090294B"/>
    <w:rsid w:val="00902C73"/>
    <w:rsid w:val="00904377"/>
    <w:rsid w:val="0090511C"/>
    <w:rsid w:val="00905F72"/>
    <w:rsid w:val="0091001C"/>
    <w:rsid w:val="00910463"/>
    <w:rsid w:val="00911A67"/>
    <w:rsid w:val="0091381D"/>
    <w:rsid w:val="0091415F"/>
    <w:rsid w:val="00914169"/>
    <w:rsid w:val="009143F7"/>
    <w:rsid w:val="00914782"/>
    <w:rsid w:val="00914EC5"/>
    <w:rsid w:val="009154D6"/>
    <w:rsid w:val="00916433"/>
    <w:rsid w:val="00917EA7"/>
    <w:rsid w:val="0092066F"/>
    <w:rsid w:val="0092147B"/>
    <w:rsid w:val="00922FF0"/>
    <w:rsid w:val="00924216"/>
    <w:rsid w:val="009268C0"/>
    <w:rsid w:val="00930F23"/>
    <w:rsid w:val="009317AC"/>
    <w:rsid w:val="00931B5B"/>
    <w:rsid w:val="00931C0F"/>
    <w:rsid w:val="009346BA"/>
    <w:rsid w:val="00934E1D"/>
    <w:rsid w:val="00935265"/>
    <w:rsid w:val="00935A4B"/>
    <w:rsid w:val="00936C3D"/>
    <w:rsid w:val="00937493"/>
    <w:rsid w:val="00937CC1"/>
    <w:rsid w:val="009406DF"/>
    <w:rsid w:val="00941E49"/>
    <w:rsid w:val="00946277"/>
    <w:rsid w:val="00946E46"/>
    <w:rsid w:val="00947BFA"/>
    <w:rsid w:val="00950337"/>
    <w:rsid w:val="00950C90"/>
    <w:rsid w:val="00951BFE"/>
    <w:rsid w:val="00951EA9"/>
    <w:rsid w:val="00953531"/>
    <w:rsid w:val="009535A1"/>
    <w:rsid w:val="009544D4"/>
    <w:rsid w:val="009547E0"/>
    <w:rsid w:val="00954949"/>
    <w:rsid w:val="00954A73"/>
    <w:rsid w:val="00954BA6"/>
    <w:rsid w:val="009572F7"/>
    <w:rsid w:val="00957EB1"/>
    <w:rsid w:val="0096068D"/>
    <w:rsid w:val="00960F79"/>
    <w:rsid w:val="009611CF"/>
    <w:rsid w:val="00962859"/>
    <w:rsid w:val="00962E7C"/>
    <w:rsid w:val="00963271"/>
    <w:rsid w:val="0096359C"/>
    <w:rsid w:val="0096465C"/>
    <w:rsid w:val="009656AE"/>
    <w:rsid w:val="00966244"/>
    <w:rsid w:val="009664D3"/>
    <w:rsid w:val="0096688C"/>
    <w:rsid w:val="00966E04"/>
    <w:rsid w:val="00967413"/>
    <w:rsid w:val="009676D5"/>
    <w:rsid w:val="00971AEE"/>
    <w:rsid w:val="00971CD1"/>
    <w:rsid w:val="009725BC"/>
    <w:rsid w:val="009736CE"/>
    <w:rsid w:val="00974C18"/>
    <w:rsid w:val="0097532C"/>
    <w:rsid w:val="00976199"/>
    <w:rsid w:val="00977E12"/>
    <w:rsid w:val="009806BE"/>
    <w:rsid w:val="00980E67"/>
    <w:rsid w:val="0098632F"/>
    <w:rsid w:val="00986BEF"/>
    <w:rsid w:val="00986E6B"/>
    <w:rsid w:val="00987565"/>
    <w:rsid w:val="009918BB"/>
    <w:rsid w:val="00991D8A"/>
    <w:rsid w:val="00991F8D"/>
    <w:rsid w:val="009932C4"/>
    <w:rsid w:val="009952DD"/>
    <w:rsid w:val="009A0908"/>
    <w:rsid w:val="009A27B2"/>
    <w:rsid w:val="009A2C51"/>
    <w:rsid w:val="009A7651"/>
    <w:rsid w:val="009B0E69"/>
    <w:rsid w:val="009B1068"/>
    <w:rsid w:val="009B21B4"/>
    <w:rsid w:val="009B6450"/>
    <w:rsid w:val="009C062F"/>
    <w:rsid w:val="009C4155"/>
    <w:rsid w:val="009C4592"/>
    <w:rsid w:val="009C70E9"/>
    <w:rsid w:val="009C7314"/>
    <w:rsid w:val="009D1877"/>
    <w:rsid w:val="009D2D74"/>
    <w:rsid w:val="009D3019"/>
    <w:rsid w:val="009D3787"/>
    <w:rsid w:val="009D3923"/>
    <w:rsid w:val="009D51F7"/>
    <w:rsid w:val="009D6801"/>
    <w:rsid w:val="009E1C69"/>
    <w:rsid w:val="009E3040"/>
    <w:rsid w:val="009E31FC"/>
    <w:rsid w:val="009E3573"/>
    <w:rsid w:val="009E395B"/>
    <w:rsid w:val="009E4790"/>
    <w:rsid w:val="009E47BD"/>
    <w:rsid w:val="009E5DCC"/>
    <w:rsid w:val="009F0318"/>
    <w:rsid w:val="009F04AE"/>
    <w:rsid w:val="009F0801"/>
    <w:rsid w:val="009F1DA9"/>
    <w:rsid w:val="009F20EE"/>
    <w:rsid w:val="009F228E"/>
    <w:rsid w:val="009F22C2"/>
    <w:rsid w:val="009F3A68"/>
    <w:rsid w:val="009F4082"/>
    <w:rsid w:val="009F697F"/>
    <w:rsid w:val="009F6D7C"/>
    <w:rsid w:val="009F7A2C"/>
    <w:rsid w:val="009F7FE0"/>
    <w:rsid w:val="00A011A9"/>
    <w:rsid w:val="00A02BB5"/>
    <w:rsid w:val="00A03052"/>
    <w:rsid w:val="00A0367B"/>
    <w:rsid w:val="00A05D9A"/>
    <w:rsid w:val="00A06436"/>
    <w:rsid w:val="00A06C61"/>
    <w:rsid w:val="00A07CE7"/>
    <w:rsid w:val="00A10695"/>
    <w:rsid w:val="00A10DF9"/>
    <w:rsid w:val="00A11347"/>
    <w:rsid w:val="00A11FF7"/>
    <w:rsid w:val="00A1223A"/>
    <w:rsid w:val="00A12A83"/>
    <w:rsid w:val="00A16DF3"/>
    <w:rsid w:val="00A16E1F"/>
    <w:rsid w:val="00A17B8E"/>
    <w:rsid w:val="00A22B11"/>
    <w:rsid w:val="00A2533E"/>
    <w:rsid w:val="00A26F6D"/>
    <w:rsid w:val="00A30E6A"/>
    <w:rsid w:val="00A32496"/>
    <w:rsid w:val="00A32E40"/>
    <w:rsid w:val="00A33238"/>
    <w:rsid w:val="00A34074"/>
    <w:rsid w:val="00A358F1"/>
    <w:rsid w:val="00A35CCE"/>
    <w:rsid w:val="00A403DD"/>
    <w:rsid w:val="00A40443"/>
    <w:rsid w:val="00A4045C"/>
    <w:rsid w:val="00A4064D"/>
    <w:rsid w:val="00A4093F"/>
    <w:rsid w:val="00A411FD"/>
    <w:rsid w:val="00A41462"/>
    <w:rsid w:val="00A41A60"/>
    <w:rsid w:val="00A41CE5"/>
    <w:rsid w:val="00A42127"/>
    <w:rsid w:val="00A44B66"/>
    <w:rsid w:val="00A45CB9"/>
    <w:rsid w:val="00A466B0"/>
    <w:rsid w:val="00A50195"/>
    <w:rsid w:val="00A50D9A"/>
    <w:rsid w:val="00A52235"/>
    <w:rsid w:val="00A53432"/>
    <w:rsid w:val="00A53EFA"/>
    <w:rsid w:val="00A54623"/>
    <w:rsid w:val="00A54831"/>
    <w:rsid w:val="00A54D45"/>
    <w:rsid w:val="00A56DFB"/>
    <w:rsid w:val="00A61D7B"/>
    <w:rsid w:val="00A62349"/>
    <w:rsid w:val="00A62FAE"/>
    <w:rsid w:val="00A63327"/>
    <w:rsid w:val="00A633E8"/>
    <w:rsid w:val="00A639FE"/>
    <w:rsid w:val="00A64819"/>
    <w:rsid w:val="00A64E16"/>
    <w:rsid w:val="00A64E91"/>
    <w:rsid w:val="00A652EC"/>
    <w:rsid w:val="00A67564"/>
    <w:rsid w:val="00A6770B"/>
    <w:rsid w:val="00A677E1"/>
    <w:rsid w:val="00A7070E"/>
    <w:rsid w:val="00A73D2C"/>
    <w:rsid w:val="00A742BC"/>
    <w:rsid w:val="00A7472F"/>
    <w:rsid w:val="00A773B8"/>
    <w:rsid w:val="00A77E73"/>
    <w:rsid w:val="00A80AF3"/>
    <w:rsid w:val="00A818B6"/>
    <w:rsid w:val="00A81B71"/>
    <w:rsid w:val="00A81E99"/>
    <w:rsid w:val="00A81F0E"/>
    <w:rsid w:val="00A82CBD"/>
    <w:rsid w:val="00A83B82"/>
    <w:rsid w:val="00A84458"/>
    <w:rsid w:val="00A84E70"/>
    <w:rsid w:val="00A8502A"/>
    <w:rsid w:val="00A86FF2"/>
    <w:rsid w:val="00A8749B"/>
    <w:rsid w:val="00A90DBF"/>
    <w:rsid w:val="00A90F92"/>
    <w:rsid w:val="00A914B3"/>
    <w:rsid w:val="00A91525"/>
    <w:rsid w:val="00A9229C"/>
    <w:rsid w:val="00A929E9"/>
    <w:rsid w:val="00A9495D"/>
    <w:rsid w:val="00A94CE6"/>
    <w:rsid w:val="00A959FF"/>
    <w:rsid w:val="00A9783C"/>
    <w:rsid w:val="00AA0902"/>
    <w:rsid w:val="00AA0C21"/>
    <w:rsid w:val="00AA4E59"/>
    <w:rsid w:val="00AA5DD5"/>
    <w:rsid w:val="00AA65F2"/>
    <w:rsid w:val="00AA66D1"/>
    <w:rsid w:val="00AA7C9F"/>
    <w:rsid w:val="00AB0C58"/>
    <w:rsid w:val="00AB1110"/>
    <w:rsid w:val="00AB279A"/>
    <w:rsid w:val="00AB2F4F"/>
    <w:rsid w:val="00AB4529"/>
    <w:rsid w:val="00AB5AA2"/>
    <w:rsid w:val="00AB61D9"/>
    <w:rsid w:val="00AB7C0F"/>
    <w:rsid w:val="00AB7E33"/>
    <w:rsid w:val="00AC0F6B"/>
    <w:rsid w:val="00AC158E"/>
    <w:rsid w:val="00AC1CAD"/>
    <w:rsid w:val="00AC4C37"/>
    <w:rsid w:val="00AC522C"/>
    <w:rsid w:val="00AC5BF9"/>
    <w:rsid w:val="00AC64FC"/>
    <w:rsid w:val="00AC7EA1"/>
    <w:rsid w:val="00AD009E"/>
    <w:rsid w:val="00AD06B6"/>
    <w:rsid w:val="00AD0A82"/>
    <w:rsid w:val="00AD1531"/>
    <w:rsid w:val="00AD19AE"/>
    <w:rsid w:val="00AD1CF3"/>
    <w:rsid w:val="00AD1E9C"/>
    <w:rsid w:val="00AD2DAA"/>
    <w:rsid w:val="00AD2F0F"/>
    <w:rsid w:val="00AD42E1"/>
    <w:rsid w:val="00AD5369"/>
    <w:rsid w:val="00AD6028"/>
    <w:rsid w:val="00AD74D4"/>
    <w:rsid w:val="00AD7FBC"/>
    <w:rsid w:val="00AE01DE"/>
    <w:rsid w:val="00AE0D7F"/>
    <w:rsid w:val="00AE10FD"/>
    <w:rsid w:val="00AE1307"/>
    <w:rsid w:val="00AE275B"/>
    <w:rsid w:val="00AE29E1"/>
    <w:rsid w:val="00AE60EC"/>
    <w:rsid w:val="00AF1B9E"/>
    <w:rsid w:val="00AF4956"/>
    <w:rsid w:val="00AF6D5A"/>
    <w:rsid w:val="00AF7414"/>
    <w:rsid w:val="00AF7BB3"/>
    <w:rsid w:val="00B00424"/>
    <w:rsid w:val="00B00ED3"/>
    <w:rsid w:val="00B02D81"/>
    <w:rsid w:val="00B0301A"/>
    <w:rsid w:val="00B03555"/>
    <w:rsid w:val="00B040A4"/>
    <w:rsid w:val="00B04D31"/>
    <w:rsid w:val="00B068E5"/>
    <w:rsid w:val="00B07217"/>
    <w:rsid w:val="00B1236E"/>
    <w:rsid w:val="00B12913"/>
    <w:rsid w:val="00B12CC9"/>
    <w:rsid w:val="00B12EB7"/>
    <w:rsid w:val="00B138F7"/>
    <w:rsid w:val="00B1628B"/>
    <w:rsid w:val="00B17213"/>
    <w:rsid w:val="00B17823"/>
    <w:rsid w:val="00B17AD3"/>
    <w:rsid w:val="00B20196"/>
    <w:rsid w:val="00B21AFF"/>
    <w:rsid w:val="00B21F89"/>
    <w:rsid w:val="00B303AA"/>
    <w:rsid w:val="00B31D2E"/>
    <w:rsid w:val="00B32AFE"/>
    <w:rsid w:val="00B32FAB"/>
    <w:rsid w:val="00B3303E"/>
    <w:rsid w:val="00B334A7"/>
    <w:rsid w:val="00B350CA"/>
    <w:rsid w:val="00B35923"/>
    <w:rsid w:val="00B363E4"/>
    <w:rsid w:val="00B378C4"/>
    <w:rsid w:val="00B409EB"/>
    <w:rsid w:val="00B45D68"/>
    <w:rsid w:val="00B47E0F"/>
    <w:rsid w:val="00B50E05"/>
    <w:rsid w:val="00B51CE0"/>
    <w:rsid w:val="00B5291A"/>
    <w:rsid w:val="00B5337A"/>
    <w:rsid w:val="00B535D5"/>
    <w:rsid w:val="00B53C03"/>
    <w:rsid w:val="00B55843"/>
    <w:rsid w:val="00B55E5F"/>
    <w:rsid w:val="00B567F0"/>
    <w:rsid w:val="00B56CD6"/>
    <w:rsid w:val="00B57224"/>
    <w:rsid w:val="00B60D5C"/>
    <w:rsid w:val="00B61C9B"/>
    <w:rsid w:val="00B61CC6"/>
    <w:rsid w:val="00B61FF3"/>
    <w:rsid w:val="00B628EE"/>
    <w:rsid w:val="00B65414"/>
    <w:rsid w:val="00B65E05"/>
    <w:rsid w:val="00B670A3"/>
    <w:rsid w:val="00B67522"/>
    <w:rsid w:val="00B67FEC"/>
    <w:rsid w:val="00B7061E"/>
    <w:rsid w:val="00B70DC2"/>
    <w:rsid w:val="00B72189"/>
    <w:rsid w:val="00B726B9"/>
    <w:rsid w:val="00B72795"/>
    <w:rsid w:val="00B7399C"/>
    <w:rsid w:val="00B745A0"/>
    <w:rsid w:val="00B74C3C"/>
    <w:rsid w:val="00B75F84"/>
    <w:rsid w:val="00B77A03"/>
    <w:rsid w:val="00B77ACE"/>
    <w:rsid w:val="00B809CA"/>
    <w:rsid w:val="00B816CA"/>
    <w:rsid w:val="00B81E14"/>
    <w:rsid w:val="00B832B3"/>
    <w:rsid w:val="00B839A9"/>
    <w:rsid w:val="00B84C62"/>
    <w:rsid w:val="00B85331"/>
    <w:rsid w:val="00B85669"/>
    <w:rsid w:val="00B85A3A"/>
    <w:rsid w:val="00B91BDC"/>
    <w:rsid w:val="00B925C9"/>
    <w:rsid w:val="00B92803"/>
    <w:rsid w:val="00B93220"/>
    <w:rsid w:val="00B934DA"/>
    <w:rsid w:val="00B93862"/>
    <w:rsid w:val="00B95A64"/>
    <w:rsid w:val="00B968E7"/>
    <w:rsid w:val="00B97B05"/>
    <w:rsid w:val="00BA0244"/>
    <w:rsid w:val="00BA14E5"/>
    <w:rsid w:val="00BA3A46"/>
    <w:rsid w:val="00BA4E95"/>
    <w:rsid w:val="00BA5BA3"/>
    <w:rsid w:val="00BA5FC6"/>
    <w:rsid w:val="00BA750A"/>
    <w:rsid w:val="00BB0B3A"/>
    <w:rsid w:val="00BB3251"/>
    <w:rsid w:val="00BB55B1"/>
    <w:rsid w:val="00BC0C32"/>
    <w:rsid w:val="00BC1463"/>
    <w:rsid w:val="00BC1537"/>
    <w:rsid w:val="00BC2E92"/>
    <w:rsid w:val="00BC327A"/>
    <w:rsid w:val="00BC3971"/>
    <w:rsid w:val="00BC4392"/>
    <w:rsid w:val="00BC488D"/>
    <w:rsid w:val="00BC5899"/>
    <w:rsid w:val="00BD0654"/>
    <w:rsid w:val="00BD1128"/>
    <w:rsid w:val="00BD1499"/>
    <w:rsid w:val="00BD3B20"/>
    <w:rsid w:val="00BD70D7"/>
    <w:rsid w:val="00BE071C"/>
    <w:rsid w:val="00BE0F0A"/>
    <w:rsid w:val="00BE29BC"/>
    <w:rsid w:val="00BE302E"/>
    <w:rsid w:val="00BE3ACB"/>
    <w:rsid w:val="00BE3F6F"/>
    <w:rsid w:val="00BE4C3C"/>
    <w:rsid w:val="00BE7C89"/>
    <w:rsid w:val="00BF0316"/>
    <w:rsid w:val="00BF0F35"/>
    <w:rsid w:val="00BF26A6"/>
    <w:rsid w:val="00BF4A93"/>
    <w:rsid w:val="00BF70E7"/>
    <w:rsid w:val="00BF7847"/>
    <w:rsid w:val="00BF794A"/>
    <w:rsid w:val="00C009A0"/>
    <w:rsid w:val="00C02193"/>
    <w:rsid w:val="00C050FA"/>
    <w:rsid w:val="00C12118"/>
    <w:rsid w:val="00C129F0"/>
    <w:rsid w:val="00C1419C"/>
    <w:rsid w:val="00C14DB5"/>
    <w:rsid w:val="00C15106"/>
    <w:rsid w:val="00C222E1"/>
    <w:rsid w:val="00C22304"/>
    <w:rsid w:val="00C2239A"/>
    <w:rsid w:val="00C22973"/>
    <w:rsid w:val="00C23EE4"/>
    <w:rsid w:val="00C2425E"/>
    <w:rsid w:val="00C24AEB"/>
    <w:rsid w:val="00C25347"/>
    <w:rsid w:val="00C2587B"/>
    <w:rsid w:val="00C25D4D"/>
    <w:rsid w:val="00C25E8C"/>
    <w:rsid w:val="00C27141"/>
    <w:rsid w:val="00C27AE0"/>
    <w:rsid w:val="00C31683"/>
    <w:rsid w:val="00C34B0F"/>
    <w:rsid w:val="00C34B8F"/>
    <w:rsid w:val="00C378D4"/>
    <w:rsid w:val="00C41530"/>
    <w:rsid w:val="00C41BAD"/>
    <w:rsid w:val="00C41F32"/>
    <w:rsid w:val="00C42A5B"/>
    <w:rsid w:val="00C458BD"/>
    <w:rsid w:val="00C4722D"/>
    <w:rsid w:val="00C47455"/>
    <w:rsid w:val="00C50233"/>
    <w:rsid w:val="00C50265"/>
    <w:rsid w:val="00C50F4E"/>
    <w:rsid w:val="00C51669"/>
    <w:rsid w:val="00C53A63"/>
    <w:rsid w:val="00C546CB"/>
    <w:rsid w:val="00C55C18"/>
    <w:rsid w:val="00C5663E"/>
    <w:rsid w:val="00C57143"/>
    <w:rsid w:val="00C6052E"/>
    <w:rsid w:val="00C62134"/>
    <w:rsid w:val="00C63CCC"/>
    <w:rsid w:val="00C643AE"/>
    <w:rsid w:val="00C646CD"/>
    <w:rsid w:val="00C65970"/>
    <w:rsid w:val="00C70402"/>
    <w:rsid w:val="00C71905"/>
    <w:rsid w:val="00C71941"/>
    <w:rsid w:val="00C72019"/>
    <w:rsid w:val="00C73A74"/>
    <w:rsid w:val="00C74255"/>
    <w:rsid w:val="00C74C07"/>
    <w:rsid w:val="00C758DD"/>
    <w:rsid w:val="00C76683"/>
    <w:rsid w:val="00C76ABF"/>
    <w:rsid w:val="00C76CAD"/>
    <w:rsid w:val="00C80384"/>
    <w:rsid w:val="00C817AD"/>
    <w:rsid w:val="00C8444F"/>
    <w:rsid w:val="00C8477B"/>
    <w:rsid w:val="00C855C7"/>
    <w:rsid w:val="00C86744"/>
    <w:rsid w:val="00C87F74"/>
    <w:rsid w:val="00C90125"/>
    <w:rsid w:val="00C92872"/>
    <w:rsid w:val="00C92EBF"/>
    <w:rsid w:val="00C9635D"/>
    <w:rsid w:val="00C96ABA"/>
    <w:rsid w:val="00CA407F"/>
    <w:rsid w:val="00CA5CE9"/>
    <w:rsid w:val="00CA7325"/>
    <w:rsid w:val="00CB02A3"/>
    <w:rsid w:val="00CB1124"/>
    <w:rsid w:val="00CB1567"/>
    <w:rsid w:val="00CB16B1"/>
    <w:rsid w:val="00CB233C"/>
    <w:rsid w:val="00CB2F8A"/>
    <w:rsid w:val="00CB47FB"/>
    <w:rsid w:val="00CB629F"/>
    <w:rsid w:val="00CC0D0D"/>
    <w:rsid w:val="00CC153B"/>
    <w:rsid w:val="00CC221B"/>
    <w:rsid w:val="00CC28EC"/>
    <w:rsid w:val="00CC4CB1"/>
    <w:rsid w:val="00CC5DB3"/>
    <w:rsid w:val="00CC61D9"/>
    <w:rsid w:val="00CC6254"/>
    <w:rsid w:val="00CC66FD"/>
    <w:rsid w:val="00CC67DE"/>
    <w:rsid w:val="00CC6A83"/>
    <w:rsid w:val="00CC7285"/>
    <w:rsid w:val="00CC7D32"/>
    <w:rsid w:val="00CD00F8"/>
    <w:rsid w:val="00CD1068"/>
    <w:rsid w:val="00CD11A6"/>
    <w:rsid w:val="00CD24EA"/>
    <w:rsid w:val="00CD2677"/>
    <w:rsid w:val="00CD2B03"/>
    <w:rsid w:val="00CD4455"/>
    <w:rsid w:val="00CD5A8D"/>
    <w:rsid w:val="00CD7D12"/>
    <w:rsid w:val="00CD7D23"/>
    <w:rsid w:val="00CE04AE"/>
    <w:rsid w:val="00CE1A39"/>
    <w:rsid w:val="00CE212E"/>
    <w:rsid w:val="00CE4D39"/>
    <w:rsid w:val="00CE54ED"/>
    <w:rsid w:val="00CE64D5"/>
    <w:rsid w:val="00CE74A5"/>
    <w:rsid w:val="00CE7E1D"/>
    <w:rsid w:val="00CF0640"/>
    <w:rsid w:val="00CF0E21"/>
    <w:rsid w:val="00CF46F0"/>
    <w:rsid w:val="00CF4DDE"/>
    <w:rsid w:val="00CF6192"/>
    <w:rsid w:val="00CF6626"/>
    <w:rsid w:val="00CF7F83"/>
    <w:rsid w:val="00D00335"/>
    <w:rsid w:val="00D00348"/>
    <w:rsid w:val="00D043C4"/>
    <w:rsid w:val="00D0461C"/>
    <w:rsid w:val="00D04E78"/>
    <w:rsid w:val="00D0506C"/>
    <w:rsid w:val="00D06309"/>
    <w:rsid w:val="00D06E0B"/>
    <w:rsid w:val="00D07834"/>
    <w:rsid w:val="00D102FC"/>
    <w:rsid w:val="00D1102E"/>
    <w:rsid w:val="00D11A69"/>
    <w:rsid w:val="00D132A9"/>
    <w:rsid w:val="00D13350"/>
    <w:rsid w:val="00D137DD"/>
    <w:rsid w:val="00D14537"/>
    <w:rsid w:val="00D14738"/>
    <w:rsid w:val="00D1488A"/>
    <w:rsid w:val="00D14C8C"/>
    <w:rsid w:val="00D167A8"/>
    <w:rsid w:val="00D16CCA"/>
    <w:rsid w:val="00D17484"/>
    <w:rsid w:val="00D17A7B"/>
    <w:rsid w:val="00D20BCB"/>
    <w:rsid w:val="00D20CC1"/>
    <w:rsid w:val="00D218E3"/>
    <w:rsid w:val="00D219B7"/>
    <w:rsid w:val="00D21BC2"/>
    <w:rsid w:val="00D22D2F"/>
    <w:rsid w:val="00D23D1D"/>
    <w:rsid w:val="00D23D8D"/>
    <w:rsid w:val="00D2479E"/>
    <w:rsid w:val="00D24935"/>
    <w:rsid w:val="00D24C0A"/>
    <w:rsid w:val="00D25885"/>
    <w:rsid w:val="00D27093"/>
    <w:rsid w:val="00D271C0"/>
    <w:rsid w:val="00D2755F"/>
    <w:rsid w:val="00D30F5E"/>
    <w:rsid w:val="00D3139D"/>
    <w:rsid w:val="00D32345"/>
    <w:rsid w:val="00D32720"/>
    <w:rsid w:val="00D3335B"/>
    <w:rsid w:val="00D34101"/>
    <w:rsid w:val="00D37866"/>
    <w:rsid w:val="00D43DBC"/>
    <w:rsid w:val="00D45049"/>
    <w:rsid w:val="00D475E2"/>
    <w:rsid w:val="00D47C77"/>
    <w:rsid w:val="00D47E4B"/>
    <w:rsid w:val="00D50DBC"/>
    <w:rsid w:val="00D52C13"/>
    <w:rsid w:val="00D54300"/>
    <w:rsid w:val="00D5694C"/>
    <w:rsid w:val="00D57636"/>
    <w:rsid w:val="00D600B3"/>
    <w:rsid w:val="00D606EB"/>
    <w:rsid w:val="00D62463"/>
    <w:rsid w:val="00D62CAF"/>
    <w:rsid w:val="00D63433"/>
    <w:rsid w:val="00D635C5"/>
    <w:rsid w:val="00D6469D"/>
    <w:rsid w:val="00D65404"/>
    <w:rsid w:val="00D71198"/>
    <w:rsid w:val="00D712B2"/>
    <w:rsid w:val="00D715E3"/>
    <w:rsid w:val="00D729BA"/>
    <w:rsid w:val="00D73111"/>
    <w:rsid w:val="00D756AC"/>
    <w:rsid w:val="00D75794"/>
    <w:rsid w:val="00D75C88"/>
    <w:rsid w:val="00D75DEE"/>
    <w:rsid w:val="00D7629D"/>
    <w:rsid w:val="00D77062"/>
    <w:rsid w:val="00D77225"/>
    <w:rsid w:val="00D77752"/>
    <w:rsid w:val="00D801F9"/>
    <w:rsid w:val="00D8059A"/>
    <w:rsid w:val="00D8139C"/>
    <w:rsid w:val="00D817D4"/>
    <w:rsid w:val="00D82BBC"/>
    <w:rsid w:val="00D82CCF"/>
    <w:rsid w:val="00D851E8"/>
    <w:rsid w:val="00D875DC"/>
    <w:rsid w:val="00D87914"/>
    <w:rsid w:val="00D87AB5"/>
    <w:rsid w:val="00D87B75"/>
    <w:rsid w:val="00D90BC5"/>
    <w:rsid w:val="00D9319E"/>
    <w:rsid w:val="00D93ED2"/>
    <w:rsid w:val="00D95637"/>
    <w:rsid w:val="00D95CD0"/>
    <w:rsid w:val="00D96E86"/>
    <w:rsid w:val="00D97693"/>
    <w:rsid w:val="00D977B5"/>
    <w:rsid w:val="00D979FD"/>
    <w:rsid w:val="00D97E81"/>
    <w:rsid w:val="00DA4096"/>
    <w:rsid w:val="00DA5BE3"/>
    <w:rsid w:val="00DA6280"/>
    <w:rsid w:val="00DA637E"/>
    <w:rsid w:val="00DA66D6"/>
    <w:rsid w:val="00DA7AAB"/>
    <w:rsid w:val="00DA7CE6"/>
    <w:rsid w:val="00DB2055"/>
    <w:rsid w:val="00DB233B"/>
    <w:rsid w:val="00DB333E"/>
    <w:rsid w:val="00DB3E8A"/>
    <w:rsid w:val="00DB6E2B"/>
    <w:rsid w:val="00DB7D67"/>
    <w:rsid w:val="00DB7DFD"/>
    <w:rsid w:val="00DC133C"/>
    <w:rsid w:val="00DC25DE"/>
    <w:rsid w:val="00DC38AF"/>
    <w:rsid w:val="00DC3D0D"/>
    <w:rsid w:val="00DC48AF"/>
    <w:rsid w:val="00DC5132"/>
    <w:rsid w:val="00DC62BB"/>
    <w:rsid w:val="00DC79F5"/>
    <w:rsid w:val="00DD0872"/>
    <w:rsid w:val="00DD0965"/>
    <w:rsid w:val="00DD09C2"/>
    <w:rsid w:val="00DD20BD"/>
    <w:rsid w:val="00DD29B7"/>
    <w:rsid w:val="00DD3794"/>
    <w:rsid w:val="00DD3A55"/>
    <w:rsid w:val="00DD4FF3"/>
    <w:rsid w:val="00DD6363"/>
    <w:rsid w:val="00DE052D"/>
    <w:rsid w:val="00DE0D09"/>
    <w:rsid w:val="00DE0FB2"/>
    <w:rsid w:val="00DE205E"/>
    <w:rsid w:val="00DE3B71"/>
    <w:rsid w:val="00DE7203"/>
    <w:rsid w:val="00DE7721"/>
    <w:rsid w:val="00DE7D25"/>
    <w:rsid w:val="00DF1B20"/>
    <w:rsid w:val="00DF1DA8"/>
    <w:rsid w:val="00DF26B8"/>
    <w:rsid w:val="00DF2C3D"/>
    <w:rsid w:val="00DF2D8B"/>
    <w:rsid w:val="00DF42DF"/>
    <w:rsid w:val="00DF4822"/>
    <w:rsid w:val="00DF5BD8"/>
    <w:rsid w:val="00DF627A"/>
    <w:rsid w:val="00DF63E6"/>
    <w:rsid w:val="00DF765F"/>
    <w:rsid w:val="00DF789C"/>
    <w:rsid w:val="00E009E7"/>
    <w:rsid w:val="00E01D2E"/>
    <w:rsid w:val="00E03EED"/>
    <w:rsid w:val="00E041E4"/>
    <w:rsid w:val="00E04574"/>
    <w:rsid w:val="00E051CD"/>
    <w:rsid w:val="00E0520B"/>
    <w:rsid w:val="00E067B9"/>
    <w:rsid w:val="00E077B0"/>
    <w:rsid w:val="00E07B7E"/>
    <w:rsid w:val="00E101C4"/>
    <w:rsid w:val="00E1058A"/>
    <w:rsid w:val="00E10F1D"/>
    <w:rsid w:val="00E10F3B"/>
    <w:rsid w:val="00E1513C"/>
    <w:rsid w:val="00E15F4E"/>
    <w:rsid w:val="00E16A8B"/>
    <w:rsid w:val="00E2021C"/>
    <w:rsid w:val="00E24466"/>
    <w:rsid w:val="00E24ED9"/>
    <w:rsid w:val="00E279BA"/>
    <w:rsid w:val="00E31445"/>
    <w:rsid w:val="00E31EFD"/>
    <w:rsid w:val="00E332C5"/>
    <w:rsid w:val="00E3398D"/>
    <w:rsid w:val="00E342A6"/>
    <w:rsid w:val="00E36868"/>
    <w:rsid w:val="00E379CB"/>
    <w:rsid w:val="00E37D9C"/>
    <w:rsid w:val="00E404AB"/>
    <w:rsid w:val="00E40886"/>
    <w:rsid w:val="00E41B58"/>
    <w:rsid w:val="00E428DC"/>
    <w:rsid w:val="00E43DDC"/>
    <w:rsid w:val="00E445C7"/>
    <w:rsid w:val="00E47741"/>
    <w:rsid w:val="00E47CBD"/>
    <w:rsid w:val="00E51547"/>
    <w:rsid w:val="00E51809"/>
    <w:rsid w:val="00E535CB"/>
    <w:rsid w:val="00E5576D"/>
    <w:rsid w:val="00E55D07"/>
    <w:rsid w:val="00E56980"/>
    <w:rsid w:val="00E56C51"/>
    <w:rsid w:val="00E60788"/>
    <w:rsid w:val="00E61053"/>
    <w:rsid w:val="00E62498"/>
    <w:rsid w:val="00E62951"/>
    <w:rsid w:val="00E63413"/>
    <w:rsid w:val="00E647C9"/>
    <w:rsid w:val="00E652CF"/>
    <w:rsid w:val="00E664EB"/>
    <w:rsid w:val="00E66A34"/>
    <w:rsid w:val="00E67437"/>
    <w:rsid w:val="00E711CE"/>
    <w:rsid w:val="00E71520"/>
    <w:rsid w:val="00E7201D"/>
    <w:rsid w:val="00E72CF7"/>
    <w:rsid w:val="00E73967"/>
    <w:rsid w:val="00E740D5"/>
    <w:rsid w:val="00E76069"/>
    <w:rsid w:val="00E7760F"/>
    <w:rsid w:val="00E77BED"/>
    <w:rsid w:val="00E800DA"/>
    <w:rsid w:val="00E81E49"/>
    <w:rsid w:val="00E81F84"/>
    <w:rsid w:val="00E82AD0"/>
    <w:rsid w:val="00E857C8"/>
    <w:rsid w:val="00E9002B"/>
    <w:rsid w:val="00E9007E"/>
    <w:rsid w:val="00E928E9"/>
    <w:rsid w:val="00E92B5A"/>
    <w:rsid w:val="00E936A3"/>
    <w:rsid w:val="00E9513A"/>
    <w:rsid w:val="00E9572F"/>
    <w:rsid w:val="00E96B83"/>
    <w:rsid w:val="00E976DA"/>
    <w:rsid w:val="00E97CE6"/>
    <w:rsid w:val="00EA1D1A"/>
    <w:rsid w:val="00EA2EEE"/>
    <w:rsid w:val="00EA34F9"/>
    <w:rsid w:val="00EA3D31"/>
    <w:rsid w:val="00EA590E"/>
    <w:rsid w:val="00EA5FB6"/>
    <w:rsid w:val="00EA6F97"/>
    <w:rsid w:val="00EA7087"/>
    <w:rsid w:val="00EB0E86"/>
    <w:rsid w:val="00EB0EC4"/>
    <w:rsid w:val="00EB273E"/>
    <w:rsid w:val="00EB3F51"/>
    <w:rsid w:val="00EB4E81"/>
    <w:rsid w:val="00EB5062"/>
    <w:rsid w:val="00EC0412"/>
    <w:rsid w:val="00EC22E9"/>
    <w:rsid w:val="00EC2A1F"/>
    <w:rsid w:val="00EC2D2F"/>
    <w:rsid w:val="00EC38DF"/>
    <w:rsid w:val="00EC3EC5"/>
    <w:rsid w:val="00EC4A92"/>
    <w:rsid w:val="00EC4DB2"/>
    <w:rsid w:val="00EC4FAB"/>
    <w:rsid w:val="00EC58E5"/>
    <w:rsid w:val="00EC74AE"/>
    <w:rsid w:val="00ED0556"/>
    <w:rsid w:val="00ED0DCB"/>
    <w:rsid w:val="00ED2E4A"/>
    <w:rsid w:val="00ED33DE"/>
    <w:rsid w:val="00ED3590"/>
    <w:rsid w:val="00ED3E8D"/>
    <w:rsid w:val="00ED5684"/>
    <w:rsid w:val="00ED5C05"/>
    <w:rsid w:val="00ED61DC"/>
    <w:rsid w:val="00EE114B"/>
    <w:rsid w:val="00EE239B"/>
    <w:rsid w:val="00EE35E5"/>
    <w:rsid w:val="00EE3D9E"/>
    <w:rsid w:val="00EE6E9C"/>
    <w:rsid w:val="00EE7DDC"/>
    <w:rsid w:val="00EF089A"/>
    <w:rsid w:val="00EF0F05"/>
    <w:rsid w:val="00EF3958"/>
    <w:rsid w:val="00EF40B1"/>
    <w:rsid w:val="00EF50A6"/>
    <w:rsid w:val="00EF5D1F"/>
    <w:rsid w:val="00F00A2D"/>
    <w:rsid w:val="00F00D49"/>
    <w:rsid w:val="00F01013"/>
    <w:rsid w:val="00F01155"/>
    <w:rsid w:val="00F027CD"/>
    <w:rsid w:val="00F029FD"/>
    <w:rsid w:val="00F02DC3"/>
    <w:rsid w:val="00F047CA"/>
    <w:rsid w:val="00F050CA"/>
    <w:rsid w:val="00F0530C"/>
    <w:rsid w:val="00F05E9D"/>
    <w:rsid w:val="00F06097"/>
    <w:rsid w:val="00F06B53"/>
    <w:rsid w:val="00F06F74"/>
    <w:rsid w:val="00F07211"/>
    <w:rsid w:val="00F07E50"/>
    <w:rsid w:val="00F10A4F"/>
    <w:rsid w:val="00F11BAE"/>
    <w:rsid w:val="00F12393"/>
    <w:rsid w:val="00F12F90"/>
    <w:rsid w:val="00F14572"/>
    <w:rsid w:val="00F1706E"/>
    <w:rsid w:val="00F17F56"/>
    <w:rsid w:val="00F20C32"/>
    <w:rsid w:val="00F21260"/>
    <w:rsid w:val="00F224F9"/>
    <w:rsid w:val="00F23EDB"/>
    <w:rsid w:val="00F26266"/>
    <w:rsid w:val="00F27914"/>
    <w:rsid w:val="00F30537"/>
    <w:rsid w:val="00F314C5"/>
    <w:rsid w:val="00F31AA8"/>
    <w:rsid w:val="00F32415"/>
    <w:rsid w:val="00F33B4B"/>
    <w:rsid w:val="00F3448F"/>
    <w:rsid w:val="00F35167"/>
    <w:rsid w:val="00F35796"/>
    <w:rsid w:val="00F3695F"/>
    <w:rsid w:val="00F36B48"/>
    <w:rsid w:val="00F36F64"/>
    <w:rsid w:val="00F375D1"/>
    <w:rsid w:val="00F37BBA"/>
    <w:rsid w:val="00F4387B"/>
    <w:rsid w:val="00F43FB2"/>
    <w:rsid w:val="00F46120"/>
    <w:rsid w:val="00F46D2F"/>
    <w:rsid w:val="00F47ABD"/>
    <w:rsid w:val="00F51108"/>
    <w:rsid w:val="00F51E3F"/>
    <w:rsid w:val="00F5217E"/>
    <w:rsid w:val="00F52680"/>
    <w:rsid w:val="00F52B2E"/>
    <w:rsid w:val="00F538FE"/>
    <w:rsid w:val="00F54EA1"/>
    <w:rsid w:val="00F56D1E"/>
    <w:rsid w:val="00F5745A"/>
    <w:rsid w:val="00F605FE"/>
    <w:rsid w:val="00F61752"/>
    <w:rsid w:val="00F6400B"/>
    <w:rsid w:val="00F6486A"/>
    <w:rsid w:val="00F64F3B"/>
    <w:rsid w:val="00F65684"/>
    <w:rsid w:val="00F67016"/>
    <w:rsid w:val="00F70F4F"/>
    <w:rsid w:val="00F72E53"/>
    <w:rsid w:val="00F72FCF"/>
    <w:rsid w:val="00F7485F"/>
    <w:rsid w:val="00F75479"/>
    <w:rsid w:val="00F75951"/>
    <w:rsid w:val="00F771FA"/>
    <w:rsid w:val="00F81A1E"/>
    <w:rsid w:val="00F81D18"/>
    <w:rsid w:val="00F832B4"/>
    <w:rsid w:val="00F840E2"/>
    <w:rsid w:val="00F84DE9"/>
    <w:rsid w:val="00F86C45"/>
    <w:rsid w:val="00F87AD4"/>
    <w:rsid w:val="00F90258"/>
    <w:rsid w:val="00F92EFE"/>
    <w:rsid w:val="00F93DAA"/>
    <w:rsid w:val="00F940F4"/>
    <w:rsid w:val="00F96DBB"/>
    <w:rsid w:val="00FA264E"/>
    <w:rsid w:val="00FA2E51"/>
    <w:rsid w:val="00FA375D"/>
    <w:rsid w:val="00FA4D55"/>
    <w:rsid w:val="00FA5037"/>
    <w:rsid w:val="00FA583C"/>
    <w:rsid w:val="00FA6325"/>
    <w:rsid w:val="00FA6802"/>
    <w:rsid w:val="00FA7468"/>
    <w:rsid w:val="00FB12E1"/>
    <w:rsid w:val="00FB1CC4"/>
    <w:rsid w:val="00FB4657"/>
    <w:rsid w:val="00FC056F"/>
    <w:rsid w:val="00FC179B"/>
    <w:rsid w:val="00FC367D"/>
    <w:rsid w:val="00FC3D48"/>
    <w:rsid w:val="00FC4915"/>
    <w:rsid w:val="00FC5D85"/>
    <w:rsid w:val="00FC5F6D"/>
    <w:rsid w:val="00FD2B1C"/>
    <w:rsid w:val="00FD3EC3"/>
    <w:rsid w:val="00FD42D9"/>
    <w:rsid w:val="00FD4559"/>
    <w:rsid w:val="00FD47FE"/>
    <w:rsid w:val="00FE0612"/>
    <w:rsid w:val="00FE084C"/>
    <w:rsid w:val="00FE1E44"/>
    <w:rsid w:val="00FE2535"/>
    <w:rsid w:val="00FE6DA8"/>
    <w:rsid w:val="00FE7ED3"/>
    <w:rsid w:val="00FF0738"/>
    <w:rsid w:val="00FF1B1A"/>
    <w:rsid w:val="00FF1CA9"/>
    <w:rsid w:val="00FF1CFC"/>
    <w:rsid w:val="00FF3AA6"/>
    <w:rsid w:val="00FF5BE7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52DADD"/>
  <w15:docId w15:val="{4A811BB5-B451-4978-8461-6C09DB4C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D00F8"/>
    <w:rPr>
      <w:sz w:val="24"/>
    </w:rPr>
  </w:style>
  <w:style w:type="paragraph" w:styleId="Titre1">
    <w:name w:val="heading 1"/>
    <w:basedOn w:val="Normal"/>
    <w:next w:val="Normal"/>
    <w:qFormat/>
    <w:rsid w:val="00DF2D8B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DF2D8B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DF2D8B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DF2D8B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DF2D8B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DF2D8B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DF2D8B"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DF2D8B"/>
    <w:pPr>
      <w:numPr>
        <w:ilvl w:val="7"/>
        <w:numId w:val="2"/>
      </w:num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DF2D8B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F7595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75951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F75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F75951"/>
  </w:style>
  <w:style w:type="paragraph" w:styleId="Textedebulles">
    <w:name w:val="Balloon Text"/>
    <w:basedOn w:val="Normal"/>
    <w:semiHidden/>
    <w:rsid w:val="0010673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C6B1E"/>
    <w:pPr>
      <w:spacing w:before="100" w:beforeAutospacing="1" w:after="100" w:afterAutospacing="1"/>
    </w:pPr>
    <w:rPr>
      <w:szCs w:val="24"/>
    </w:rPr>
  </w:style>
  <w:style w:type="numbering" w:customStyle="1" w:styleId="Style1">
    <w:name w:val="Style1"/>
    <w:basedOn w:val="Aucuneliste"/>
    <w:rsid w:val="00DF2D8B"/>
    <w:pPr>
      <w:numPr>
        <w:numId w:val="3"/>
      </w:numPr>
    </w:pPr>
  </w:style>
  <w:style w:type="paragraph" w:styleId="Paragraphedeliste">
    <w:name w:val="List Paragraph"/>
    <w:basedOn w:val="Normal"/>
    <w:uiPriority w:val="34"/>
    <w:qFormat/>
    <w:rsid w:val="00AF7BB3"/>
    <w:pPr>
      <w:ind w:left="720"/>
      <w:contextualSpacing/>
    </w:pPr>
  </w:style>
  <w:style w:type="character" w:styleId="Lienhypertexte">
    <w:name w:val="Hyperlink"/>
    <w:basedOn w:val="Policepardfaut"/>
    <w:unhideWhenUsed/>
    <w:rsid w:val="00860181"/>
    <w:rPr>
      <w:color w:val="0563C1" w:themeColor="hyperlink"/>
      <w:u w:val="single"/>
    </w:rPr>
  </w:style>
  <w:style w:type="paragraph" w:customStyle="1" w:styleId="Default">
    <w:name w:val="Default"/>
    <w:rsid w:val="00720A0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D6246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D62463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D62463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6246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62463"/>
    <w:rPr>
      <w:b/>
      <w:bCs/>
    </w:rPr>
  </w:style>
  <w:style w:type="character" w:styleId="lev">
    <w:name w:val="Strong"/>
    <w:basedOn w:val="Policepardfaut"/>
    <w:uiPriority w:val="22"/>
    <w:qFormat/>
    <w:rsid w:val="00B5291A"/>
    <w:rPr>
      <w:b/>
      <w:bCs/>
    </w:rPr>
  </w:style>
  <w:style w:type="character" w:styleId="Lienhypertextesuivivisit">
    <w:name w:val="FollowedHyperlink"/>
    <w:basedOn w:val="Policepardfaut"/>
    <w:semiHidden/>
    <w:unhideWhenUsed/>
    <w:rsid w:val="00DE7D25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FB4657"/>
    <w:pPr>
      <w:widowControl w:val="0"/>
      <w:autoSpaceDE w:val="0"/>
      <w:autoSpaceDN w:val="0"/>
      <w:ind w:left="2234"/>
    </w:pPr>
    <w:rPr>
      <w:rFonts w:ascii="Verdana" w:eastAsia="Verdana" w:hAnsi="Verdana" w:cs="Verdan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8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42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53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69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5984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77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4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37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0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5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59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3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1586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002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8503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3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878637">
          <w:marLeft w:val="0"/>
          <w:marRight w:val="0"/>
          <w:marTop w:val="30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E25E59DB98D4AAA2E9A5D31C16428" ma:contentTypeVersion="8" ma:contentTypeDescription="Crée un document." ma:contentTypeScope="" ma:versionID="e98b0cd73a2195c458b69a60f47c7274">
  <xsd:schema xmlns:xsd="http://www.w3.org/2001/XMLSchema" xmlns:xs="http://www.w3.org/2001/XMLSchema" xmlns:p="http://schemas.microsoft.com/office/2006/metadata/properties" xmlns:ns2="548e1a60-2d1f-41a3-bc90-294a0788f452" xmlns:ns3="a808cd2b-0359-4578-b285-324abcb737c5" targetNamespace="http://schemas.microsoft.com/office/2006/metadata/properties" ma:root="true" ma:fieldsID="b8933eaf373bb9bea3b44e757a6c622d" ns2:_="" ns3:_="">
    <xsd:import namespace="548e1a60-2d1f-41a3-bc90-294a0788f452"/>
    <xsd:import namespace="a808cd2b-0359-4578-b285-324abcb737c5"/>
    <xsd:element name="properties">
      <xsd:complexType>
        <xsd:sequence>
          <xsd:element name="documentManagement">
            <xsd:complexType>
              <xsd:all>
                <xsd:element ref="ns2:MediaServiceFastMetadata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e1a60-2d1f-41a3-bc90-294a0788f452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8cd2b-0359-4578-b285-324abcb737c5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6A165F67E31749B4A3F1169CC2DF1B" ma:contentTypeVersion="13" ma:contentTypeDescription="Crée un document." ma:contentTypeScope="" ma:versionID="8ca630b8654597631bb6718fab7d0ca3">
  <xsd:schema xmlns:xsd="http://www.w3.org/2001/XMLSchema" xmlns:xs="http://www.w3.org/2001/XMLSchema" xmlns:p="http://schemas.microsoft.com/office/2006/metadata/properties" xmlns:ns2="f7e461be-3624-4de1-b99e-9105eb21c049" xmlns:ns3="0b7ec792-e65b-4967-abc1-7cfa2af3dd21" targetNamespace="http://schemas.microsoft.com/office/2006/metadata/properties" ma:root="true" ma:fieldsID="57247adc613962a15c99a12993657540" ns2:_="" ns3:_="">
    <xsd:import namespace="f7e461be-3624-4de1-b99e-9105eb21c049"/>
    <xsd:import namespace="0b7ec792-e65b-4967-abc1-7cfa2af3dd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461be-3624-4de1-b99e-9105eb21c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a2d5006a-d6c3-4f16-898e-c87076d9fd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ec792-e65b-4967-abc1-7cfa2af3dd2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2976590-0344-40f7-9d4d-b50b94accc38}" ma:internalName="TaxCatchAll" ma:showField="CatchAllData" ma:web="0b7ec792-e65b-4967-abc1-7cfa2af3dd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e461be-3624-4de1-b99e-9105eb21c049">
      <Terms xmlns="http://schemas.microsoft.com/office/infopath/2007/PartnerControls"/>
    </lcf76f155ced4ddcb4097134ff3c332f>
    <TaxCatchAll xmlns="0b7ec792-e65b-4967-abc1-7cfa2af3dd2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BA04B-05D6-49F6-9B95-E6AD2F27A8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8e1a60-2d1f-41a3-bc90-294a0788f452"/>
    <ds:schemaRef ds:uri="a808cd2b-0359-4578-b285-324abcb737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EDCA3-A0A6-42B3-A6FC-E1ADC73F9E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92AC61-5711-462A-9ABD-12764E40B8FE}"/>
</file>

<file path=customXml/itemProps4.xml><?xml version="1.0" encoding="utf-8"?>
<ds:datastoreItem xmlns:ds="http://schemas.openxmlformats.org/officeDocument/2006/customXml" ds:itemID="{84B812BD-E991-4ACB-927C-D9F4DC282C8F}">
  <ds:schemaRefs>
    <ds:schemaRef ds:uri="http://purl.org/dc/dcmitype/"/>
    <ds:schemaRef ds:uri="a808cd2b-0359-4578-b285-324abcb737c5"/>
    <ds:schemaRef ds:uri="http://purl.org/dc/elements/1.1/"/>
    <ds:schemaRef ds:uri="http://schemas.microsoft.com/office/2006/metadata/properties"/>
    <ds:schemaRef ds:uri="548e1a60-2d1f-41a3-bc90-294a0788f452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C345BFAF-7AD0-4A34-B038-170C651C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2</Pages>
  <Words>468</Words>
  <Characters>2089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Club Lions de Sept-ÎLes</vt:lpstr>
    </vt:vector>
  </TitlesOfParts>
  <Company>Club Lions de Sept-Îles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Club Lions de Sept-ÎLes</dc:title>
  <dc:subject>1e PV du C.A. 2018-2019 Lions</dc:subject>
  <dc:creator>Sylvie Simard</dc:creator>
  <cp:keywords>CA 2018-2019</cp:keywords>
  <cp:lastModifiedBy>District U-3</cp:lastModifiedBy>
  <cp:revision>206</cp:revision>
  <cp:lastPrinted>2021-01-24T23:51:00Z</cp:lastPrinted>
  <dcterms:created xsi:type="dcterms:W3CDTF">2021-10-05T00:59:00Z</dcterms:created>
  <dcterms:modified xsi:type="dcterms:W3CDTF">2025-05-13T16:35:00Z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  <property fmtid="{D5CDD505-2E9C-101B-9397-08002B2CF9AE}" pid="3" name="ContentTypeId">
    <vt:lpwstr>0x010100D06A165F67E31749B4A3F1169CC2DF1B</vt:lpwstr>
  </property>
</Properties>
</file>